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A8FAD" w14:textId="35BE53ED" w:rsidR="00781404" w:rsidRPr="00E667D0" w:rsidRDefault="00781404" w:rsidP="6B094B85">
      <w:pPr>
        <w:jc w:val="right"/>
        <w:rPr>
          <w:rFonts w:ascii="Verdana" w:eastAsia="Times New Roman" w:hAnsi="Verdana" w:cs="Segoe UI"/>
          <w:b/>
          <w:bCs/>
          <w:color w:val="000000"/>
          <w:kern w:val="0"/>
          <w:sz w:val="20"/>
          <w:szCs w:val="20"/>
          <w:lang w:val="ro-RO"/>
          <w14:ligatures w14:val="none"/>
        </w:rPr>
      </w:pPr>
      <w:r w:rsidRPr="00E667D0">
        <w:rPr>
          <w:rFonts w:ascii="Verdana" w:eastAsia="Times New Roman" w:hAnsi="Verdana" w:cs="Segoe UI"/>
          <w:b/>
          <w:bCs/>
          <w:color w:val="000000"/>
          <w:kern w:val="0"/>
          <w:sz w:val="20"/>
          <w:szCs w:val="20"/>
          <w:lang w:val="ro-RO"/>
          <w14:ligatures w14:val="none"/>
        </w:rPr>
        <w:t xml:space="preserve">Anexa </w:t>
      </w:r>
      <w:r w:rsidR="009A42BE">
        <w:rPr>
          <w:rFonts w:ascii="Verdana" w:eastAsia="Times New Roman" w:hAnsi="Verdana" w:cs="Segoe UI"/>
          <w:b/>
          <w:bCs/>
          <w:color w:val="000000"/>
          <w:kern w:val="0"/>
          <w:sz w:val="20"/>
          <w:szCs w:val="20"/>
          <w:lang w:val="ro-RO"/>
          <w14:ligatures w14:val="none"/>
        </w:rPr>
        <w:t>2.4</w:t>
      </w:r>
    </w:p>
    <w:p w14:paraId="3F47D757" w14:textId="77777777" w:rsidR="007C5009" w:rsidRPr="00E667D0" w:rsidRDefault="00600996" w:rsidP="007A3535">
      <w:pPr>
        <w:jc w:val="center"/>
        <w:rPr>
          <w:rFonts w:ascii="Verdana" w:eastAsia="Times New Roman" w:hAnsi="Verdana" w:cs="Segoe UI"/>
          <w:b/>
          <w:bCs/>
          <w:color w:val="000000"/>
          <w:kern w:val="0"/>
          <w:sz w:val="32"/>
          <w:szCs w:val="32"/>
          <w:lang w:val="ro-RO"/>
          <w14:ligatures w14:val="none"/>
        </w:rPr>
      </w:pPr>
      <w:r w:rsidRPr="00E667D0">
        <w:rPr>
          <w:rFonts w:ascii="Verdana" w:eastAsia="Times New Roman" w:hAnsi="Verdana" w:cs="Segoe UI"/>
          <w:b/>
          <w:bCs/>
          <w:color w:val="000000"/>
          <w:kern w:val="0"/>
          <w:sz w:val="32"/>
          <w:szCs w:val="32"/>
          <w:lang w:val="ro-RO"/>
          <w14:ligatures w14:val="none"/>
        </w:rPr>
        <w:t xml:space="preserve">Chestionar </w:t>
      </w:r>
    </w:p>
    <w:p w14:paraId="12A7EFF5" w14:textId="78580B2C" w:rsidR="007A3535" w:rsidRPr="00E667D0" w:rsidRDefault="00600996" w:rsidP="007A3535">
      <w:pPr>
        <w:jc w:val="center"/>
        <w:rPr>
          <w:rFonts w:ascii="Verdana" w:hAnsi="Verdana"/>
          <w:sz w:val="24"/>
          <w:szCs w:val="24"/>
          <w:lang w:val="ro-RO"/>
        </w:rPr>
      </w:pPr>
      <w:r w:rsidRPr="00E667D0">
        <w:rPr>
          <w:rFonts w:ascii="Verdana" w:eastAsia="Times New Roman" w:hAnsi="Verdana" w:cs="Segoe UI"/>
          <w:b/>
          <w:bCs/>
          <w:color w:val="000000"/>
          <w:kern w:val="0"/>
          <w:sz w:val="24"/>
          <w:szCs w:val="24"/>
          <w:lang w:val="ro-RO"/>
          <w14:ligatures w14:val="none"/>
        </w:rPr>
        <w:t>privind</w:t>
      </w:r>
      <w:r w:rsidR="00512854" w:rsidRPr="00E667D0">
        <w:rPr>
          <w:rFonts w:ascii="Verdana" w:eastAsia="Times New Roman" w:hAnsi="Verdana" w:cs="Segoe UI"/>
          <w:b/>
          <w:bCs/>
          <w:color w:val="000000"/>
          <w:kern w:val="0"/>
          <w:sz w:val="24"/>
          <w:szCs w:val="24"/>
          <w:lang w:val="ro-RO"/>
          <w14:ligatures w14:val="none"/>
        </w:rPr>
        <w:t xml:space="preserve"> </w:t>
      </w:r>
      <w:r w:rsidR="008A74FB" w:rsidRPr="00E667D0">
        <w:rPr>
          <w:rFonts w:ascii="Verdana" w:eastAsia="Times New Roman" w:hAnsi="Verdana" w:cs="Segoe UI"/>
          <w:b/>
          <w:bCs/>
          <w:color w:val="000000"/>
          <w:kern w:val="0"/>
          <w:sz w:val="24"/>
          <w:szCs w:val="24"/>
          <w:lang w:val="ro-RO"/>
          <w14:ligatures w14:val="none"/>
        </w:rPr>
        <w:t>capacitatea opera</w:t>
      </w:r>
      <w:r w:rsidR="008C2DC1" w:rsidRPr="00E667D0">
        <w:rPr>
          <w:rFonts w:ascii="Verdana" w:eastAsia="Times New Roman" w:hAnsi="Verdana" w:cs="Segoe UI"/>
          <w:b/>
          <w:bCs/>
          <w:color w:val="000000"/>
          <w:kern w:val="0"/>
          <w:sz w:val="24"/>
          <w:szCs w:val="24"/>
          <w:lang w:val="ro-RO"/>
          <w14:ligatures w14:val="none"/>
        </w:rPr>
        <w:t>țională</w:t>
      </w:r>
      <w:r w:rsidR="008A74FB" w:rsidRPr="00E667D0">
        <w:rPr>
          <w:rFonts w:ascii="Verdana" w:eastAsia="Times New Roman" w:hAnsi="Verdana" w:cs="Segoe UI"/>
          <w:b/>
          <w:bCs/>
          <w:color w:val="000000"/>
          <w:kern w:val="0"/>
          <w:sz w:val="24"/>
          <w:szCs w:val="24"/>
          <w:lang w:val="ro-RO"/>
          <w14:ligatures w14:val="none"/>
        </w:rPr>
        <w:t xml:space="preserve"> </w:t>
      </w:r>
      <w:r w:rsidR="008D1A92" w:rsidRPr="00E667D0">
        <w:rPr>
          <w:rFonts w:ascii="Verdana" w:eastAsia="Times New Roman" w:hAnsi="Verdana" w:cs="Segoe UI"/>
          <w:b/>
          <w:bCs/>
          <w:color w:val="000000"/>
          <w:kern w:val="0"/>
          <w:sz w:val="24"/>
          <w:szCs w:val="24"/>
          <w:lang w:val="ro-RO"/>
          <w14:ligatures w14:val="none"/>
        </w:rPr>
        <w:t xml:space="preserve">a </w:t>
      </w:r>
      <w:r w:rsidR="005D2475" w:rsidRPr="00E667D0">
        <w:rPr>
          <w:rFonts w:ascii="Verdana" w:eastAsia="Times New Roman" w:hAnsi="Verdana" w:cs="Segoe UI"/>
          <w:b/>
          <w:bCs/>
          <w:color w:val="000000"/>
          <w:kern w:val="0"/>
          <w:sz w:val="24"/>
          <w:szCs w:val="24"/>
          <w:lang w:val="ro-RO"/>
          <w14:ligatures w14:val="none"/>
        </w:rPr>
        <w:t>intermediarului financiar aplicant privind aspectele de sustenabilitate</w:t>
      </w:r>
    </w:p>
    <w:p w14:paraId="33FA407E" w14:textId="77777777" w:rsidR="00FE71F9" w:rsidRPr="00E667D0" w:rsidRDefault="00FE71F9" w:rsidP="00FE71F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kern w:val="0"/>
          <w:sz w:val="20"/>
          <w:szCs w:val="20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65"/>
        <w:gridCol w:w="4675"/>
      </w:tblGrid>
      <w:tr w:rsidR="00661519" w:rsidRPr="00E667D0" w14:paraId="3AE259ED" w14:textId="77777777" w:rsidTr="00661519">
        <w:tc>
          <w:tcPr>
            <w:tcW w:w="4765" w:type="dxa"/>
          </w:tcPr>
          <w:p w14:paraId="5AE5CE2C" w14:textId="77777777" w:rsidR="00661519" w:rsidRPr="00E667D0" w:rsidRDefault="00661519" w:rsidP="00661519">
            <w:pPr>
              <w:rPr>
                <w:rFonts w:ascii="Verdana" w:hAnsi="Verdana"/>
                <w:b/>
                <w:bCs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b/>
                <w:bCs/>
                <w:sz w:val="20"/>
                <w:szCs w:val="20"/>
                <w:lang w:val="ro-RO"/>
              </w:rPr>
              <w:t xml:space="preserve">Denumire </w:t>
            </w:r>
          </w:p>
          <w:p w14:paraId="1E4310D3" w14:textId="3B1E238B" w:rsidR="00661519" w:rsidRPr="00E667D0" w:rsidRDefault="00661519" w:rsidP="00661519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Intermediar Financiar </w:t>
            </w:r>
            <w:r w:rsidR="00D62577" w:rsidRPr="00E667D0">
              <w:rPr>
                <w:rFonts w:ascii="Verdana" w:hAnsi="Verdana"/>
                <w:sz w:val="20"/>
                <w:szCs w:val="20"/>
                <w:lang w:val="ro-RO"/>
              </w:rPr>
              <w:t>aplicant</w:t>
            </w:r>
          </w:p>
          <w:p w14:paraId="2A551A50" w14:textId="1A3C49F2" w:rsidR="00661519" w:rsidRPr="00E667D0" w:rsidRDefault="00661519" w:rsidP="00661519">
            <w:pPr>
              <w:rPr>
                <w:rFonts w:ascii="Verdana" w:hAnsi="Verdana"/>
                <w:i/>
                <w:iCs/>
                <w:sz w:val="16"/>
                <w:szCs w:val="16"/>
                <w:lang w:val="ro-RO"/>
              </w:rPr>
            </w:pPr>
            <w:r w:rsidRPr="00E667D0">
              <w:rPr>
                <w:rFonts w:ascii="Verdana" w:hAnsi="Verdana"/>
                <w:i/>
                <w:iCs/>
                <w:sz w:val="16"/>
                <w:szCs w:val="16"/>
                <w:lang w:val="ro-RO"/>
              </w:rPr>
              <w:t>In continuare numită ”Instituție”</w:t>
            </w:r>
          </w:p>
          <w:p w14:paraId="355F651F" w14:textId="1DDF3C04" w:rsidR="00661519" w:rsidRPr="00E667D0" w:rsidRDefault="00661519" w:rsidP="008C6178">
            <w:pPr>
              <w:rPr>
                <w:rFonts w:ascii="Verdana" w:hAnsi="Verdana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4675" w:type="dxa"/>
          </w:tcPr>
          <w:p w14:paraId="18CCF633" w14:textId="77777777" w:rsidR="00661519" w:rsidRPr="00E667D0" w:rsidRDefault="00661519" w:rsidP="008C6178">
            <w:pPr>
              <w:rPr>
                <w:rFonts w:ascii="Verdana" w:hAnsi="Verdana"/>
                <w:b/>
                <w:bCs/>
                <w:sz w:val="20"/>
                <w:szCs w:val="20"/>
                <w:lang w:val="ro-RO"/>
              </w:rPr>
            </w:pPr>
          </w:p>
          <w:p w14:paraId="27B737BF" w14:textId="79F6C98A" w:rsidR="00661519" w:rsidRPr="00E667D0" w:rsidRDefault="00661519" w:rsidP="008C6178">
            <w:pPr>
              <w:rPr>
                <w:rFonts w:ascii="Verdana" w:hAnsi="Verdana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60801628" w14:textId="77777777" w:rsidR="00661519" w:rsidRPr="00E667D0" w:rsidRDefault="00661519">
      <w:pPr>
        <w:rPr>
          <w:rFonts w:ascii="Verdana" w:hAnsi="Verdana"/>
          <w:b/>
          <w:bCs/>
          <w:sz w:val="20"/>
          <w:szCs w:val="20"/>
          <w:lang w:val="ro-RO"/>
        </w:rPr>
      </w:pPr>
    </w:p>
    <w:p w14:paraId="0BB9478F" w14:textId="21D14A08" w:rsidR="00600996" w:rsidRPr="00E667D0" w:rsidRDefault="00600996">
      <w:pPr>
        <w:rPr>
          <w:rFonts w:ascii="Verdana" w:hAnsi="Verdana"/>
          <w:b/>
          <w:bCs/>
          <w:sz w:val="20"/>
          <w:szCs w:val="20"/>
          <w:lang w:val="ro-RO"/>
        </w:rPr>
      </w:pPr>
      <w:r w:rsidRPr="00E667D0">
        <w:rPr>
          <w:rFonts w:ascii="Verdana" w:hAnsi="Verdana"/>
          <w:b/>
          <w:bCs/>
          <w:sz w:val="20"/>
          <w:szCs w:val="20"/>
          <w:lang w:val="ro-RO"/>
        </w:rPr>
        <w:t xml:space="preserve">Partea </w:t>
      </w:r>
      <w:r w:rsidR="00F0118C" w:rsidRPr="00E667D0">
        <w:rPr>
          <w:rFonts w:ascii="Verdana" w:hAnsi="Verdana"/>
          <w:b/>
          <w:bCs/>
          <w:sz w:val="20"/>
          <w:szCs w:val="20"/>
          <w:lang w:val="ro-RO"/>
        </w:rPr>
        <w:t>I</w:t>
      </w:r>
      <w:r w:rsidRPr="00E667D0">
        <w:rPr>
          <w:rFonts w:ascii="Verdana" w:hAnsi="Verdana"/>
          <w:b/>
          <w:bCs/>
          <w:sz w:val="20"/>
          <w:szCs w:val="20"/>
          <w:lang w:val="ro-RO"/>
        </w:rPr>
        <w:t xml:space="preserve">: Informații </w:t>
      </w:r>
      <w:r w:rsidR="005D2475" w:rsidRPr="00E667D0">
        <w:rPr>
          <w:rFonts w:ascii="Verdana" w:hAnsi="Verdana"/>
          <w:b/>
          <w:bCs/>
          <w:sz w:val="20"/>
          <w:szCs w:val="20"/>
          <w:lang w:val="ro-RO"/>
        </w:rPr>
        <w:t>generale pr</w:t>
      </w:r>
      <w:r w:rsidR="000F0A87" w:rsidRPr="00E667D0">
        <w:rPr>
          <w:rFonts w:ascii="Verdana" w:hAnsi="Verdana"/>
          <w:b/>
          <w:bCs/>
          <w:sz w:val="20"/>
          <w:szCs w:val="20"/>
          <w:lang w:val="ro-RO"/>
        </w:rPr>
        <w:t>ivind aspectele de sustenabilitate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847"/>
      </w:tblGrid>
      <w:tr w:rsidR="00D578D1" w:rsidRPr="00E667D0" w14:paraId="1C964C23" w14:textId="77777777" w:rsidTr="006D4A95">
        <w:trPr>
          <w:trHeight w:val="720"/>
        </w:trPr>
        <w:tc>
          <w:tcPr>
            <w:tcW w:w="4508" w:type="dxa"/>
            <w:vAlign w:val="center"/>
          </w:tcPr>
          <w:p w14:paraId="7B17FE9B" w14:textId="207B45B8" w:rsidR="00D578D1" w:rsidRPr="00E667D0" w:rsidRDefault="00D578D1" w:rsidP="00D578D1">
            <w:pPr>
              <w:ind w:right="65"/>
              <w:jc w:val="both"/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Exist</w:t>
            </w:r>
            <w:r w:rsidR="005A3692" w:rsidRPr="00E667D0">
              <w:rPr>
                <w:rFonts w:ascii="Verdana" w:hAnsi="Verdana"/>
                <w:sz w:val="20"/>
                <w:szCs w:val="20"/>
                <w:lang w:val="ro-RO"/>
              </w:rPr>
              <w:t>ă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la nivelul </w:t>
            </w:r>
            <w:r w:rsidR="005B530B" w:rsidRPr="00E667D0">
              <w:rPr>
                <w:rFonts w:ascii="Verdana" w:hAnsi="Verdana"/>
                <w:sz w:val="20"/>
                <w:szCs w:val="20"/>
                <w:lang w:val="ro-RO"/>
              </w:rPr>
              <w:t>I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nstitu</w:t>
            </w:r>
            <w:r w:rsidR="005A3692" w:rsidRPr="00E667D0">
              <w:rPr>
                <w:rFonts w:ascii="Verdana" w:hAnsi="Verdana"/>
                <w:sz w:val="20"/>
                <w:szCs w:val="20"/>
                <w:lang w:val="ro-RO"/>
              </w:rPr>
              <w:t>ț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iei un angajament public privind sustenabilitatea? Acest angajament </w:t>
            </w:r>
            <w:r w:rsidR="005A3692" w:rsidRPr="00E667D0">
              <w:rPr>
                <w:rFonts w:ascii="Verdana" w:hAnsi="Verdana"/>
                <w:sz w:val="20"/>
                <w:szCs w:val="20"/>
                <w:lang w:val="ro-RO"/>
              </w:rPr>
              <w:t>se poate regăsi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5A3692" w:rsidRPr="00E667D0">
              <w:rPr>
                <w:rFonts w:ascii="Verdana" w:hAnsi="Verdana"/>
                <w:sz w:val="20"/>
                <w:szCs w:val="20"/>
                <w:lang w:val="ro-RO"/>
              </w:rPr>
              <w:t>î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n misiunea, viziunea sau valorile </w:t>
            </w:r>
            <w:r w:rsidR="00D62577" w:rsidRPr="00E667D0">
              <w:rPr>
                <w:rFonts w:ascii="Verdana" w:hAnsi="Verdana"/>
                <w:sz w:val="20"/>
                <w:szCs w:val="20"/>
                <w:lang w:val="ro-RO"/>
              </w:rPr>
              <w:t>I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ns</w:t>
            </w:r>
            <w:r w:rsidR="005168F5" w:rsidRPr="00E667D0">
              <w:rPr>
                <w:rFonts w:ascii="Verdana" w:hAnsi="Verdana"/>
                <w:sz w:val="20"/>
                <w:szCs w:val="20"/>
                <w:lang w:val="ro-RO"/>
              </w:rPr>
              <w:t>tituției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, </w:t>
            </w:r>
            <w:r w:rsidR="005168F5" w:rsidRPr="00E667D0">
              <w:rPr>
                <w:rFonts w:ascii="Verdana" w:hAnsi="Verdana"/>
                <w:sz w:val="20"/>
                <w:szCs w:val="20"/>
                <w:lang w:val="ro-RO"/>
              </w:rPr>
              <w:t>î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n codul de conduit</w:t>
            </w:r>
            <w:r w:rsidR="005168F5" w:rsidRPr="00E667D0">
              <w:rPr>
                <w:rFonts w:ascii="Verdana" w:hAnsi="Verdana"/>
                <w:sz w:val="20"/>
                <w:szCs w:val="20"/>
                <w:lang w:val="ro-RO"/>
              </w:rPr>
              <w:t>ă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sau poate sa fie o declara</w:t>
            </w:r>
            <w:r w:rsidR="005168F5" w:rsidRPr="00E667D0">
              <w:rPr>
                <w:rFonts w:ascii="Verdana" w:hAnsi="Verdana"/>
                <w:sz w:val="20"/>
                <w:szCs w:val="20"/>
                <w:lang w:val="ro-RO"/>
              </w:rPr>
              <w:t>ț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ie</w:t>
            </w:r>
            <w:r w:rsidR="005168F5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publică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a </w:t>
            </w:r>
            <w:r w:rsidR="005168F5" w:rsidRPr="00E667D0">
              <w:rPr>
                <w:rFonts w:ascii="Verdana" w:hAnsi="Verdana"/>
                <w:sz w:val="20"/>
                <w:szCs w:val="20"/>
                <w:lang w:val="ro-RO"/>
              </w:rPr>
              <w:t>organelor de conducere</w:t>
            </w:r>
            <w:r w:rsidR="00072B42" w:rsidRPr="00E667D0">
              <w:rPr>
                <w:rFonts w:ascii="Verdana" w:hAnsi="Verdana"/>
                <w:sz w:val="20"/>
                <w:szCs w:val="20"/>
                <w:lang w:val="ro-RO"/>
              </w:rPr>
              <w:t> ?</w:t>
            </w:r>
          </w:p>
          <w:p w14:paraId="7C8A14B7" w14:textId="77777777" w:rsidR="00D578D1" w:rsidRPr="00E667D0" w:rsidRDefault="00D578D1" w:rsidP="00D578D1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  <w:tc>
          <w:tcPr>
            <w:tcW w:w="4847" w:type="dxa"/>
          </w:tcPr>
          <w:p w14:paraId="628F878D" w14:textId="5EB32604" w:rsidR="00D578D1" w:rsidRPr="00E667D0" w:rsidRDefault="009A42BE" w:rsidP="00D578D1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484156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8D1" w:rsidRPr="00E667D0">
                  <w:rPr>
                    <w:rFonts w:ascii="Segoe UI Symbol" w:eastAsia="MS Gothic" w:hAnsi="Segoe UI Symbol" w:cs="Segoe UI Symbol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D578D1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Da </w:t>
            </w:r>
          </w:p>
          <w:p w14:paraId="3750272E" w14:textId="77777777" w:rsidR="00D578D1" w:rsidRPr="00E667D0" w:rsidRDefault="00D578D1" w:rsidP="00D578D1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1904286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667D0">
                  <w:rPr>
                    <w:rFonts w:ascii="Segoe UI Symbol" w:eastAsia="MS Gothic" w:hAnsi="Segoe UI Symbol" w:cs="Segoe UI Symbol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Nu</w:t>
            </w:r>
          </w:p>
          <w:p w14:paraId="5849A6F1" w14:textId="77777777" w:rsidR="00D578D1" w:rsidRPr="00E667D0" w:rsidRDefault="00D578D1" w:rsidP="00D578D1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D578D1" w:rsidRPr="00E667D0" w14:paraId="66621FCC" w14:textId="77777777" w:rsidTr="006D4A95">
        <w:trPr>
          <w:trHeight w:val="720"/>
        </w:trPr>
        <w:tc>
          <w:tcPr>
            <w:tcW w:w="4508" w:type="dxa"/>
            <w:vAlign w:val="center"/>
          </w:tcPr>
          <w:p w14:paraId="4FBDDE2E" w14:textId="57279ED4" w:rsidR="009F79FB" w:rsidRPr="00E667D0" w:rsidRDefault="00B51FEA" w:rsidP="009F79FB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Daca Da, va rugam s</w:t>
            </w:r>
            <w:r w:rsidR="009F79FB" w:rsidRPr="00E667D0">
              <w:rPr>
                <w:rFonts w:ascii="Verdana" w:hAnsi="Verdana"/>
                <w:sz w:val="20"/>
                <w:szCs w:val="20"/>
                <w:lang w:val="ro-RO"/>
              </w:rPr>
              <w:t>ă detalia</w:t>
            </w:r>
            <w:r w:rsidR="00B74C00" w:rsidRPr="00E667D0">
              <w:rPr>
                <w:rFonts w:ascii="Verdana" w:hAnsi="Verdana"/>
                <w:sz w:val="20"/>
                <w:szCs w:val="20"/>
                <w:lang w:val="ro-RO"/>
              </w:rPr>
              <w:t>ți și să</w:t>
            </w:r>
            <w:r w:rsidR="009F79FB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specifica</w:t>
            </w:r>
            <w:r w:rsidR="00B74C00" w:rsidRPr="00E667D0">
              <w:rPr>
                <w:rFonts w:ascii="Verdana" w:hAnsi="Verdana"/>
                <w:sz w:val="20"/>
                <w:szCs w:val="20"/>
                <w:lang w:val="ro-RO"/>
              </w:rPr>
              <w:t>ț</w:t>
            </w:r>
            <w:r w:rsidR="009F79FB" w:rsidRPr="00E667D0">
              <w:rPr>
                <w:rFonts w:ascii="Verdana" w:hAnsi="Verdana"/>
                <w:sz w:val="20"/>
                <w:szCs w:val="20"/>
                <w:lang w:val="ro-RO"/>
              </w:rPr>
              <w:t>i link-ul d</w:t>
            </w:r>
            <w:r w:rsidR="00B74C00" w:rsidRPr="00E667D0">
              <w:rPr>
                <w:rFonts w:ascii="Verdana" w:hAnsi="Verdana"/>
                <w:sz w:val="20"/>
                <w:szCs w:val="20"/>
                <w:lang w:val="ro-RO"/>
              </w:rPr>
              <w:t>acă</w:t>
            </w:r>
            <w:r w:rsidR="009F79FB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documentul este public</w:t>
            </w:r>
          </w:p>
          <w:p w14:paraId="400B899E" w14:textId="42017542" w:rsidR="00D578D1" w:rsidRPr="00E667D0" w:rsidRDefault="00D578D1" w:rsidP="00D578D1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  <w:tc>
          <w:tcPr>
            <w:tcW w:w="4847" w:type="dxa"/>
          </w:tcPr>
          <w:p w14:paraId="15AB4426" w14:textId="661FA7C7" w:rsidR="00D578D1" w:rsidRPr="00E667D0" w:rsidRDefault="009F79FB" w:rsidP="00D578D1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______________________________</w:t>
            </w:r>
          </w:p>
        </w:tc>
      </w:tr>
      <w:tr w:rsidR="00D578D1" w:rsidRPr="00E667D0" w14:paraId="4F1F3BA5" w14:textId="77777777" w:rsidTr="006D4A95">
        <w:trPr>
          <w:trHeight w:val="720"/>
        </w:trPr>
        <w:tc>
          <w:tcPr>
            <w:tcW w:w="4508" w:type="dxa"/>
            <w:vAlign w:val="center"/>
          </w:tcPr>
          <w:p w14:paraId="7C7ECB87" w14:textId="19B02BF7" w:rsidR="00D578D1" w:rsidRPr="00E667D0" w:rsidRDefault="00D578D1" w:rsidP="00D578D1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Aplic</w:t>
            </w:r>
            <w:r w:rsidR="005A3692" w:rsidRPr="00E667D0">
              <w:rPr>
                <w:rFonts w:ascii="Verdana" w:hAnsi="Verdana"/>
                <w:sz w:val="20"/>
                <w:szCs w:val="20"/>
                <w:lang w:val="ro-RO"/>
              </w:rPr>
              <w:t>ă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D62577" w:rsidRPr="00E667D0">
              <w:rPr>
                <w:rFonts w:ascii="Verdana" w:hAnsi="Verdana"/>
                <w:sz w:val="20"/>
                <w:szCs w:val="20"/>
                <w:lang w:val="ro-RO"/>
              </w:rPr>
              <w:t>I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nstitu</w:t>
            </w:r>
            <w:r w:rsidR="005A3692" w:rsidRPr="00E667D0">
              <w:rPr>
                <w:rFonts w:ascii="Verdana" w:hAnsi="Verdana"/>
                <w:sz w:val="20"/>
                <w:szCs w:val="20"/>
                <w:lang w:val="ro-RO"/>
              </w:rPr>
              <w:t>ț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ia politici specifice de:</w:t>
            </w:r>
          </w:p>
          <w:p w14:paraId="2752EB69" w14:textId="77777777" w:rsidR="00D578D1" w:rsidRPr="00E667D0" w:rsidRDefault="00D578D1" w:rsidP="00D578D1">
            <w:pPr>
              <w:pStyle w:val="ListParagraph"/>
              <w:numPr>
                <w:ilvl w:val="0"/>
                <w:numId w:val="13"/>
              </w:num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Mediu</w:t>
            </w:r>
          </w:p>
          <w:p w14:paraId="331DEE3E" w14:textId="70E14350" w:rsidR="00D578D1" w:rsidRPr="00E667D0" w:rsidRDefault="00D578D1" w:rsidP="00D578D1">
            <w:pPr>
              <w:pStyle w:val="ListParagraph"/>
              <w:numPr>
                <w:ilvl w:val="0"/>
                <w:numId w:val="13"/>
              </w:num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Responsabilitate si echitate socială</w:t>
            </w:r>
          </w:p>
          <w:p w14:paraId="1E4984DC" w14:textId="480CB706" w:rsidR="00D578D1" w:rsidRPr="00E667D0" w:rsidRDefault="00D578D1" w:rsidP="00D578D1">
            <w:pPr>
              <w:pStyle w:val="ListParagraph"/>
              <w:numPr>
                <w:ilvl w:val="0"/>
                <w:numId w:val="13"/>
              </w:num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Sănătate si siguranță în muncă</w:t>
            </w:r>
          </w:p>
          <w:p w14:paraId="057AB894" w14:textId="07D0C794" w:rsidR="00D578D1" w:rsidRPr="00E667D0" w:rsidRDefault="00D578D1" w:rsidP="00D578D1">
            <w:pPr>
              <w:pStyle w:val="ListParagraph"/>
              <w:numPr>
                <w:ilvl w:val="0"/>
                <w:numId w:val="13"/>
              </w:num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Achizi</w:t>
            </w:r>
            <w:r w:rsidR="0030103F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ții </w:t>
            </w:r>
            <w:r w:rsidR="00E667D0">
              <w:rPr>
                <w:rFonts w:ascii="Verdana" w:hAnsi="Verdana"/>
                <w:sz w:val="20"/>
                <w:szCs w:val="20"/>
                <w:lang w:val="ro-RO"/>
              </w:rPr>
              <w:t>s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ustenabile / verzi</w:t>
            </w:r>
          </w:p>
          <w:p w14:paraId="5007B246" w14:textId="5866B4C4" w:rsidR="00D578D1" w:rsidRPr="00E667D0" w:rsidRDefault="00D578D1" w:rsidP="00D578D1">
            <w:pPr>
              <w:pStyle w:val="ListParagraph"/>
              <w:numPr>
                <w:ilvl w:val="0"/>
                <w:numId w:val="13"/>
              </w:num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Alte procese legate de obiectivele de de</w:t>
            </w:r>
            <w:r w:rsidR="00E667D0">
              <w:rPr>
                <w:rFonts w:ascii="Verdana" w:hAnsi="Verdana"/>
                <w:sz w:val="20"/>
                <w:szCs w:val="20"/>
                <w:lang w:val="ro-RO"/>
              </w:rPr>
              <w:t>z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voltare durabila ale Organizat</w:t>
            </w:r>
            <w:r w:rsidR="00E667D0">
              <w:rPr>
                <w:rFonts w:ascii="Verdana" w:hAnsi="Verdana"/>
                <w:sz w:val="20"/>
                <w:szCs w:val="20"/>
                <w:lang w:val="ro-RO"/>
              </w:rPr>
              <w:t>i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ei </w:t>
            </w:r>
            <w:r w:rsidR="00E667D0" w:rsidRPr="00E667D0">
              <w:rPr>
                <w:rFonts w:ascii="Verdana" w:hAnsi="Verdana"/>
                <w:sz w:val="20"/>
                <w:szCs w:val="20"/>
                <w:lang w:val="ro-RO"/>
              </w:rPr>
              <w:t>Națiunilor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Unite</w:t>
            </w:r>
          </w:p>
          <w:p w14:paraId="5D6AC593" w14:textId="1C46A4BD" w:rsidR="00D578D1" w:rsidRPr="00E667D0" w:rsidRDefault="00D578D1" w:rsidP="00D578D1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  <w:tc>
          <w:tcPr>
            <w:tcW w:w="4847" w:type="dxa"/>
          </w:tcPr>
          <w:p w14:paraId="78F55C7A" w14:textId="77777777" w:rsidR="00D578D1" w:rsidRPr="00E667D0" w:rsidRDefault="00D578D1" w:rsidP="00D578D1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  <w:p w14:paraId="77E9B9B1" w14:textId="77777777" w:rsidR="00D578D1" w:rsidRPr="00E667D0" w:rsidRDefault="009A42BE" w:rsidP="00D578D1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168913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8D1" w:rsidRPr="00E667D0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D578D1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Da  ______________________________</w:t>
            </w:r>
          </w:p>
          <w:p w14:paraId="5C85A16D" w14:textId="77777777" w:rsidR="00D578D1" w:rsidRPr="00E667D0" w:rsidRDefault="00D578D1" w:rsidP="00D578D1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2021846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667D0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Nu</w:t>
            </w:r>
          </w:p>
          <w:p w14:paraId="38CCF014" w14:textId="77777777" w:rsidR="00D578D1" w:rsidRPr="00E667D0" w:rsidRDefault="00D578D1" w:rsidP="00D578D1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  <w:p w14:paraId="642A8AE4" w14:textId="5985B3B5" w:rsidR="00D578D1" w:rsidRPr="00E667D0" w:rsidRDefault="00D578D1" w:rsidP="00D578D1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Daca Da, v</w:t>
            </w:r>
            <w:r w:rsidR="009F24FF" w:rsidRPr="00E667D0">
              <w:rPr>
                <w:rFonts w:ascii="Verdana" w:hAnsi="Verdana"/>
                <w:sz w:val="20"/>
                <w:szCs w:val="20"/>
                <w:lang w:val="ro-RO"/>
              </w:rPr>
              <w:t>ă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rug</w:t>
            </w:r>
            <w:r w:rsidR="009F24FF" w:rsidRPr="00E667D0">
              <w:rPr>
                <w:rFonts w:ascii="Verdana" w:hAnsi="Verdana"/>
                <w:sz w:val="20"/>
                <w:szCs w:val="20"/>
                <w:lang w:val="ro-RO"/>
              </w:rPr>
              <w:t>ă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m s</w:t>
            </w:r>
            <w:r w:rsidR="009F24FF" w:rsidRPr="00E667D0">
              <w:rPr>
                <w:rFonts w:ascii="Verdana" w:hAnsi="Verdana"/>
                <w:sz w:val="20"/>
                <w:szCs w:val="20"/>
                <w:lang w:val="ro-RO"/>
              </w:rPr>
              <w:t>ă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E667D0" w:rsidRPr="00E667D0">
              <w:rPr>
                <w:rFonts w:ascii="Verdana" w:hAnsi="Verdana"/>
                <w:sz w:val="20"/>
                <w:szCs w:val="20"/>
                <w:lang w:val="ro-RO"/>
              </w:rPr>
              <w:t>menționați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politicile relevante </w:t>
            </w:r>
            <w:r w:rsidR="009F24FF" w:rsidRPr="00E667D0">
              <w:rPr>
                <w:rFonts w:ascii="Verdana" w:hAnsi="Verdana"/>
                <w:sz w:val="20"/>
                <w:szCs w:val="20"/>
                <w:lang w:val="ro-RO"/>
              </w:rPr>
              <w:t>ș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i s</w:t>
            </w:r>
            <w:r w:rsidR="009F24FF" w:rsidRPr="00E667D0">
              <w:rPr>
                <w:rFonts w:ascii="Verdana" w:hAnsi="Verdana"/>
                <w:sz w:val="20"/>
                <w:szCs w:val="20"/>
                <w:lang w:val="ro-RO"/>
              </w:rPr>
              <w:t>ă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descrie</w:t>
            </w:r>
            <w:r w:rsidR="009F24FF" w:rsidRPr="00E667D0">
              <w:rPr>
                <w:rFonts w:ascii="Verdana" w:hAnsi="Verdana"/>
                <w:sz w:val="20"/>
                <w:szCs w:val="20"/>
                <w:lang w:val="ro-RO"/>
              </w:rPr>
              <w:t>ț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i pe scurt prevederile/ sa</w:t>
            </w:r>
            <w:r w:rsidR="009F24FF" w:rsidRPr="00E667D0">
              <w:rPr>
                <w:rFonts w:ascii="Verdana" w:hAnsi="Verdana"/>
                <w:sz w:val="20"/>
                <w:szCs w:val="20"/>
                <w:lang w:val="ro-RO"/>
              </w:rPr>
              <w:t>u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furniza</w:t>
            </w:r>
            <w:r w:rsidR="009F24FF" w:rsidRPr="00E667D0">
              <w:rPr>
                <w:rFonts w:ascii="Verdana" w:hAnsi="Verdana"/>
                <w:sz w:val="20"/>
                <w:szCs w:val="20"/>
                <w:lang w:val="ro-RO"/>
              </w:rPr>
              <w:t>ț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i link-ul </w:t>
            </w:r>
          </w:p>
        </w:tc>
      </w:tr>
      <w:tr w:rsidR="00D578D1" w:rsidRPr="00E667D0" w14:paraId="6D28A3FC" w14:textId="77777777" w:rsidTr="006D4A95">
        <w:trPr>
          <w:trHeight w:val="720"/>
        </w:trPr>
        <w:tc>
          <w:tcPr>
            <w:tcW w:w="4508" w:type="dxa"/>
            <w:vAlign w:val="center"/>
          </w:tcPr>
          <w:p w14:paraId="7C1C2216" w14:textId="0EA73222" w:rsidR="00D578D1" w:rsidRPr="00E667D0" w:rsidRDefault="00D578D1" w:rsidP="00D578D1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Aplică </w:t>
            </w:r>
            <w:r w:rsidR="00B74C00" w:rsidRPr="00E667D0">
              <w:rPr>
                <w:rFonts w:ascii="Verdana" w:hAnsi="Verdana"/>
                <w:sz w:val="20"/>
                <w:szCs w:val="20"/>
                <w:lang w:val="ro-RO"/>
              </w:rPr>
              <w:t>I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nstituția standarde de mediu?</w:t>
            </w:r>
          </w:p>
        </w:tc>
        <w:tc>
          <w:tcPr>
            <w:tcW w:w="4847" w:type="dxa"/>
          </w:tcPr>
          <w:p w14:paraId="1885D6A9" w14:textId="77777777" w:rsidR="00D578D1" w:rsidRPr="00E667D0" w:rsidRDefault="00D578D1" w:rsidP="00D578D1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  <w:p w14:paraId="6188E2EA" w14:textId="77777777" w:rsidR="00D578D1" w:rsidRPr="00E667D0" w:rsidRDefault="009A42BE" w:rsidP="00D578D1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823014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8D1" w:rsidRPr="00E667D0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D578D1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Da  ______________________________</w:t>
            </w:r>
          </w:p>
          <w:p w14:paraId="5B761CD3" w14:textId="77777777" w:rsidR="00D578D1" w:rsidRPr="00E667D0" w:rsidRDefault="00D578D1" w:rsidP="00D578D1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928115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667D0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Nu</w:t>
            </w:r>
          </w:p>
          <w:p w14:paraId="5D3CA11E" w14:textId="77777777" w:rsidR="00D578D1" w:rsidRPr="00E667D0" w:rsidRDefault="00D578D1" w:rsidP="00D578D1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  <w:p w14:paraId="5E549017" w14:textId="7682B913" w:rsidR="00D578D1" w:rsidRPr="00E667D0" w:rsidRDefault="00D578D1" w:rsidP="00D578D1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Daca Da, va rugam sa </w:t>
            </w:r>
            <w:r w:rsidR="00E667D0" w:rsidRPr="00E667D0">
              <w:rPr>
                <w:rFonts w:ascii="Verdana" w:hAnsi="Verdana"/>
                <w:sz w:val="20"/>
                <w:szCs w:val="20"/>
                <w:lang w:val="ro-RO"/>
              </w:rPr>
              <w:t>menționați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standardele  relevante </w:t>
            </w:r>
          </w:p>
        </w:tc>
      </w:tr>
      <w:tr w:rsidR="00766BAA" w:rsidRPr="00E667D0" w14:paraId="36674DCA" w14:textId="77777777" w:rsidTr="006D4A95">
        <w:trPr>
          <w:trHeight w:val="720"/>
        </w:trPr>
        <w:tc>
          <w:tcPr>
            <w:tcW w:w="4508" w:type="dxa"/>
            <w:vAlign w:val="center"/>
          </w:tcPr>
          <w:p w14:paraId="7C401B94" w14:textId="5DBD1086" w:rsidR="00766BAA" w:rsidRPr="00E667D0" w:rsidRDefault="00766BAA" w:rsidP="00766BA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Instituția raporteaz</w:t>
            </w:r>
            <w:r w:rsidR="00187316" w:rsidRPr="00E667D0">
              <w:rPr>
                <w:rFonts w:ascii="Verdana" w:hAnsi="Verdana"/>
                <w:sz w:val="20"/>
                <w:szCs w:val="20"/>
                <w:lang w:val="ro-RO"/>
              </w:rPr>
              <w:t>ă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aspectele de sustenabilitate in conformitate cu </w:t>
            </w:r>
            <w:r w:rsidR="00E667D0" w:rsidRPr="00E667D0">
              <w:rPr>
                <w:rFonts w:ascii="Verdana" w:hAnsi="Verdana"/>
                <w:sz w:val="20"/>
                <w:szCs w:val="20"/>
                <w:lang w:val="ro-RO"/>
              </w:rPr>
              <w:t>cerințele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Directivei CSRD</w:t>
            </w:r>
            <w:r w:rsidRPr="00E667D0">
              <w:rPr>
                <w:rStyle w:val="FootnoteReference"/>
                <w:rFonts w:ascii="Verdana" w:hAnsi="Verdana"/>
                <w:sz w:val="20"/>
                <w:szCs w:val="20"/>
                <w:lang w:val="ro-RO"/>
              </w:rPr>
              <w:footnoteReference w:id="2"/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?</w:t>
            </w:r>
          </w:p>
        </w:tc>
        <w:tc>
          <w:tcPr>
            <w:tcW w:w="4847" w:type="dxa"/>
          </w:tcPr>
          <w:p w14:paraId="3FEF925A" w14:textId="77777777" w:rsidR="00766BAA" w:rsidRPr="00E667D0" w:rsidRDefault="00766BAA" w:rsidP="00766BA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  <w:p w14:paraId="64CE63D4" w14:textId="7902D698" w:rsidR="00766BAA" w:rsidRPr="00E667D0" w:rsidRDefault="009A42BE" w:rsidP="00766BA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195669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6BAA" w:rsidRPr="00E667D0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766BAA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Da  - va rugam sa </w:t>
            </w:r>
            <w:r w:rsidR="00E667D0" w:rsidRPr="00E667D0">
              <w:rPr>
                <w:rFonts w:ascii="Verdana" w:hAnsi="Verdana"/>
                <w:sz w:val="20"/>
                <w:szCs w:val="20"/>
                <w:lang w:val="ro-RO"/>
              </w:rPr>
              <w:t>menționați</w:t>
            </w:r>
            <w:r w:rsidR="00766BAA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data si link-ul ultimului raport privind aspectele de sustenabilitate</w:t>
            </w:r>
          </w:p>
          <w:p w14:paraId="5CD8B3C0" w14:textId="77777777" w:rsidR="00766BAA" w:rsidRPr="00E667D0" w:rsidRDefault="00766BAA" w:rsidP="00766BA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584149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667D0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Nu</w:t>
            </w:r>
          </w:p>
          <w:p w14:paraId="426EF985" w14:textId="77777777" w:rsidR="00766BAA" w:rsidRPr="00E667D0" w:rsidRDefault="00766BAA" w:rsidP="00766BA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</w:tbl>
    <w:p w14:paraId="7FE23108" w14:textId="77777777" w:rsidR="00600996" w:rsidRPr="00E667D0" w:rsidRDefault="00600996">
      <w:pPr>
        <w:rPr>
          <w:rFonts w:ascii="Verdana" w:hAnsi="Verdana"/>
          <w:sz w:val="20"/>
          <w:szCs w:val="20"/>
          <w:lang w:val="ro-RO"/>
        </w:rPr>
      </w:pPr>
    </w:p>
    <w:p w14:paraId="7D0A4C28" w14:textId="0D0C2455" w:rsidR="00925F15" w:rsidRPr="00E667D0" w:rsidRDefault="003A1DDE" w:rsidP="00CF1D39">
      <w:pPr>
        <w:rPr>
          <w:rFonts w:ascii="Verdana" w:hAnsi="Verdana"/>
          <w:b/>
          <w:bCs/>
          <w:sz w:val="20"/>
          <w:szCs w:val="20"/>
          <w:lang w:val="ro-RO"/>
        </w:rPr>
      </w:pPr>
      <w:r w:rsidRPr="00E667D0">
        <w:rPr>
          <w:rFonts w:ascii="Verdana" w:hAnsi="Verdana"/>
          <w:b/>
          <w:bCs/>
          <w:sz w:val="20"/>
          <w:szCs w:val="20"/>
          <w:lang w:val="ro-RO"/>
        </w:rPr>
        <w:lastRenderedPageBreak/>
        <w:t xml:space="preserve">Partea a </w:t>
      </w:r>
      <w:r w:rsidR="00F0118C" w:rsidRPr="00E667D0">
        <w:rPr>
          <w:rFonts w:ascii="Verdana" w:hAnsi="Verdana"/>
          <w:b/>
          <w:bCs/>
          <w:sz w:val="20"/>
          <w:szCs w:val="20"/>
          <w:lang w:val="ro-RO"/>
        </w:rPr>
        <w:t xml:space="preserve">II </w:t>
      </w:r>
      <w:r w:rsidRPr="00E667D0">
        <w:rPr>
          <w:rFonts w:ascii="Verdana" w:hAnsi="Verdana"/>
          <w:b/>
          <w:bCs/>
          <w:sz w:val="20"/>
          <w:szCs w:val="20"/>
          <w:lang w:val="ro-RO"/>
        </w:rPr>
        <w:t xml:space="preserve">a: </w:t>
      </w:r>
      <w:r w:rsidR="00FE779C" w:rsidRPr="00E667D0">
        <w:rPr>
          <w:rFonts w:ascii="Verdana" w:hAnsi="Verdana"/>
          <w:b/>
          <w:bCs/>
          <w:sz w:val="20"/>
          <w:szCs w:val="20"/>
          <w:lang w:val="ro-RO"/>
        </w:rPr>
        <w:t xml:space="preserve">Capacitate </w:t>
      </w:r>
      <w:r w:rsidR="00E667D0" w:rsidRPr="00E667D0">
        <w:rPr>
          <w:rFonts w:ascii="Verdana" w:hAnsi="Verdana"/>
          <w:b/>
          <w:bCs/>
          <w:sz w:val="20"/>
          <w:szCs w:val="20"/>
          <w:lang w:val="ro-RO"/>
        </w:rPr>
        <w:t>operațională</w:t>
      </w:r>
      <w:r w:rsidR="00FE779C" w:rsidRPr="00E667D0">
        <w:rPr>
          <w:rFonts w:ascii="Verdana" w:hAnsi="Verdana"/>
          <w:b/>
          <w:bCs/>
          <w:sz w:val="20"/>
          <w:szCs w:val="20"/>
          <w:lang w:val="ro-RO"/>
        </w:rPr>
        <w:t xml:space="preserve"> </w:t>
      </w:r>
    </w:p>
    <w:p w14:paraId="63B5FA09" w14:textId="77777777" w:rsidR="00EE12F1" w:rsidRPr="00E667D0" w:rsidRDefault="00EE12F1" w:rsidP="00EE12F1">
      <w:pPr>
        <w:pStyle w:val="ListParagraph"/>
        <w:rPr>
          <w:rFonts w:ascii="Verdana" w:hAnsi="Verdana"/>
          <w:b/>
          <w:bCs/>
          <w:sz w:val="20"/>
          <w:szCs w:val="20"/>
          <w:lang w:val="ro-RO"/>
        </w:rPr>
      </w:pPr>
    </w:p>
    <w:p w14:paraId="7F404595" w14:textId="031FBE62" w:rsidR="00EE12F1" w:rsidRPr="00E667D0" w:rsidRDefault="00CC2058" w:rsidP="00EE12F1">
      <w:pPr>
        <w:pStyle w:val="ListParagraph"/>
        <w:numPr>
          <w:ilvl w:val="0"/>
          <w:numId w:val="8"/>
        </w:numPr>
        <w:rPr>
          <w:rFonts w:ascii="Verdana" w:hAnsi="Verdana"/>
          <w:b/>
          <w:bCs/>
          <w:sz w:val="20"/>
          <w:szCs w:val="20"/>
          <w:lang w:val="ro-RO"/>
        </w:rPr>
      </w:pPr>
      <w:r w:rsidRPr="00E667D0">
        <w:rPr>
          <w:rFonts w:ascii="Verdana" w:hAnsi="Verdana"/>
          <w:b/>
          <w:bCs/>
          <w:sz w:val="20"/>
          <w:szCs w:val="20"/>
          <w:lang w:val="ro-RO"/>
        </w:rPr>
        <w:t>Aspecte generale</w:t>
      </w:r>
      <w:r w:rsidR="00AB6E63" w:rsidRPr="00E667D0">
        <w:rPr>
          <w:rFonts w:ascii="Verdana" w:hAnsi="Verdana"/>
          <w:b/>
          <w:bCs/>
          <w:sz w:val="20"/>
          <w:szCs w:val="20"/>
          <w:lang w:val="ro-RO"/>
        </w:rPr>
        <w:t xml:space="preserve"> privind capacitatea operațională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7"/>
        <w:gridCol w:w="5128"/>
        <w:gridCol w:w="3690"/>
      </w:tblGrid>
      <w:tr w:rsidR="0099120F" w:rsidRPr="00E667D0" w14:paraId="5D282AC0" w14:textId="77777777" w:rsidTr="18B0F82C">
        <w:tc>
          <w:tcPr>
            <w:tcW w:w="537" w:type="dxa"/>
            <w:vAlign w:val="center"/>
          </w:tcPr>
          <w:p w14:paraId="3950BD77" w14:textId="77777777" w:rsidR="0099120F" w:rsidRPr="00E667D0" w:rsidRDefault="0099120F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1.</w:t>
            </w:r>
          </w:p>
        </w:tc>
        <w:tc>
          <w:tcPr>
            <w:tcW w:w="5128" w:type="dxa"/>
            <w:vAlign w:val="center"/>
          </w:tcPr>
          <w:p w14:paraId="69815ED0" w14:textId="34A7736A" w:rsidR="0099120F" w:rsidRPr="00E667D0" w:rsidRDefault="0099120F">
            <w:pPr>
              <w:tabs>
                <w:tab w:val="left" w:pos="5472"/>
                <w:tab w:val="left" w:pos="5652"/>
              </w:tabs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Instituția </w:t>
            </w:r>
            <w:r w:rsidR="007A6C79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a aprobat și implementat o </w:t>
            </w:r>
            <w:r w:rsidR="00EC028D" w:rsidRPr="00E667D0">
              <w:rPr>
                <w:rFonts w:ascii="Verdana" w:hAnsi="Verdana"/>
                <w:sz w:val="20"/>
                <w:szCs w:val="20"/>
                <w:lang w:val="ro-RO"/>
              </w:rPr>
              <w:t>Strategie de sustenabilitate/ESG?</w:t>
            </w:r>
          </w:p>
        </w:tc>
        <w:tc>
          <w:tcPr>
            <w:tcW w:w="3690" w:type="dxa"/>
            <w:vAlign w:val="center"/>
          </w:tcPr>
          <w:p w14:paraId="09F91356" w14:textId="77777777" w:rsidR="00C55BED" w:rsidRPr="00E667D0" w:rsidRDefault="00C55BED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  <w:p w14:paraId="231F3093" w14:textId="496AFBDF" w:rsidR="0099120F" w:rsidRPr="00E667D0" w:rsidRDefault="009A42BE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1074473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120F" w:rsidRPr="00E667D0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99120F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Da</w:t>
            </w:r>
            <w:r w:rsidR="00EC028D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– daca Da, va rugam sa </w:t>
            </w:r>
            <w:r w:rsidR="00E667D0" w:rsidRPr="00E667D0">
              <w:rPr>
                <w:rFonts w:ascii="Verdana" w:hAnsi="Verdana"/>
                <w:sz w:val="20"/>
                <w:szCs w:val="20"/>
                <w:lang w:val="ro-RO"/>
              </w:rPr>
              <w:t>menționați</w:t>
            </w:r>
            <w:r w:rsidR="00EC028D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data intr</w:t>
            </w:r>
            <w:r w:rsidR="005D08BC" w:rsidRPr="00E667D0">
              <w:rPr>
                <w:rFonts w:ascii="Verdana" w:hAnsi="Verdana"/>
                <w:sz w:val="20"/>
                <w:szCs w:val="20"/>
                <w:lang w:val="ro-RO"/>
              </w:rPr>
              <w:t>ă</w:t>
            </w:r>
            <w:r w:rsidR="00EC028D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rii </w:t>
            </w:r>
            <w:r w:rsidR="005D08BC" w:rsidRPr="00E667D0">
              <w:rPr>
                <w:rFonts w:ascii="Verdana" w:hAnsi="Verdana"/>
                <w:sz w:val="20"/>
                <w:szCs w:val="20"/>
                <w:lang w:val="ro-RO"/>
              </w:rPr>
              <w:t>î</w:t>
            </w:r>
            <w:r w:rsidR="00EC028D" w:rsidRPr="00E667D0">
              <w:rPr>
                <w:rFonts w:ascii="Verdana" w:hAnsi="Verdana"/>
                <w:sz w:val="20"/>
                <w:szCs w:val="20"/>
                <w:lang w:val="ro-RO"/>
              </w:rPr>
              <w:t>n vigoare a Strategiei</w:t>
            </w:r>
          </w:p>
          <w:p w14:paraId="7E97372A" w14:textId="47E60936" w:rsidR="0099120F" w:rsidRPr="00E667D0" w:rsidRDefault="0099120F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134886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667D0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Nu</w:t>
            </w:r>
          </w:p>
          <w:p w14:paraId="0A2C3634" w14:textId="77777777" w:rsidR="0099120F" w:rsidRPr="00E667D0" w:rsidRDefault="0099120F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99120F" w:rsidRPr="00E667D0" w14:paraId="50304B15" w14:textId="77777777" w:rsidTr="18B0F82C">
        <w:tc>
          <w:tcPr>
            <w:tcW w:w="537" w:type="dxa"/>
            <w:vAlign w:val="center"/>
          </w:tcPr>
          <w:p w14:paraId="68FCFAFD" w14:textId="1DFF0750" w:rsidR="0099120F" w:rsidRPr="00E667D0" w:rsidRDefault="00002C08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2.</w:t>
            </w:r>
          </w:p>
        </w:tc>
        <w:tc>
          <w:tcPr>
            <w:tcW w:w="5128" w:type="dxa"/>
            <w:vAlign w:val="center"/>
          </w:tcPr>
          <w:p w14:paraId="40D5605E" w14:textId="527A7C36" w:rsidR="0099120F" w:rsidRPr="00E667D0" w:rsidRDefault="00002C08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Instituția a</w:t>
            </w:r>
            <w:r w:rsidR="007A4676" w:rsidRPr="00E667D0">
              <w:rPr>
                <w:rFonts w:ascii="Verdana" w:hAnsi="Verdana"/>
                <w:sz w:val="20"/>
                <w:szCs w:val="20"/>
                <w:lang w:val="ro-RO"/>
              </w:rPr>
              <w:t>re resurse umane</w:t>
            </w:r>
            <w:r w:rsidR="00B8118D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suficiente </w:t>
            </w:r>
            <w:r w:rsidR="00D05013" w:rsidRPr="00E667D0">
              <w:rPr>
                <w:rFonts w:ascii="Verdana" w:hAnsi="Verdana"/>
                <w:sz w:val="20"/>
                <w:szCs w:val="20"/>
                <w:lang w:val="ro-RO"/>
              </w:rPr>
              <w:t>ș</w:t>
            </w:r>
            <w:r w:rsidR="00B8118D" w:rsidRPr="00E667D0">
              <w:rPr>
                <w:rFonts w:ascii="Verdana" w:hAnsi="Verdana"/>
                <w:sz w:val="20"/>
                <w:szCs w:val="20"/>
                <w:lang w:val="ro-RO"/>
              </w:rPr>
              <w:t>i calificate</w:t>
            </w:r>
            <w:r w:rsidR="007A4676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B8118D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direct responsabile </w:t>
            </w:r>
            <w:r w:rsidR="001F659E" w:rsidRPr="00E667D0">
              <w:rPr>
                <w:rFonts w:ascii="Verdana" w:hAnsi="Verdana"/>
                <w:sz w:val="20"/>
                <w:szCs w:val="20"/>
                <w:lang w:val="ro-RO"/>
              </w:rPr>
              <w:t>pe zona</w:t>
            </w:r>
            <w:r w:rsidR="00DC196F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de </w:t>
            </w:r>
            <w:r w:rsidR="00CA1A8C" w:rsidRPr="00E667D0">
              <w:rPr>
                <w:rFonts w:ascii="Verdana" w:hAnsi="Verdana"/>
                <w:sz w:val="20"/>
                <w:szCs w:val="20"/>
                <w:lang w:val="ro-RO"/>
              </w:rPr>
              <w:t>sustenabilitate/ESG</w:t>
            </w:r>
            <w:r w:rsidR="0037647F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– </w:t>
            </w:r>
            <w:r w:rsidR="0021527D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de exemplu </w:t>
            </w:r>
            <w:r w:rsidR="0037647F" w:rsidRPr="00E667D0">
              <w:rPr>
                <w:rFonts w:ascii="Verdana" w:hAnsi="Verdana"/>
                <w:sz w:val="20"/>
                <w:szCs w:val="20"/>
                <w:lang w:val="ro-RO"/>
              </w:rPr>
              <w:t>Funcția de suste</w:t>
            </w:r>
            <w:r w:rsidR="0021527D" w:rsidRPr="00E667D0">
              <w:rPr>
                <w:rFonts w:ascii="Verdana" w:hAnsi="Verdana"/>
                <w:sz w:val="20"/>
                <w:szCs w:val="20"/>
                <w:lang w:val="ro-RO"/>
              </w:rPr>
              <w:t>n</w:t>
            </w:r>
            <w:r w:rsidR="0037647F" w:rsidRPr="00E667D0">
              <w:rPr>
                <w:rFonts w:ascii="Verdana" w:hAnsi="Verdana"/>
                <w:sz w:val="20"/>
                <w:szCs w:val="20"/>
                <w:lang w:val="ro-RO"/>
              </w:rPr>
              <w:t>abilitate</w:t>
            </w:r>
            <w:r w:rsidR="00431ABD" w:rsidRPr="00E667D0">
              <w:rPr>
                <w:rFonts w:ascii="Verdana" w:hAnsi="Verdana"/>
                <w:sz w:val="20"/>
                <w:szCs w:val="20"/>
                <w:lang w:val="ro-RO"/>
              </w:rPr>
              <w:t>?</w:t>
            </w:r>
          </w:p>
          <w:p w14:paraId="54DED049" w14:textId="77777777" w:rsidR="0099120F" w:rsidRPr="00E667D0" w:rsidRDefault="0099120F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  <w:tc>
          <w:tcPr>
            <w:tcW w:w="3690" w:type="dxa"/>
            <w:vAlign w:val="center"/>
          </w:tcPr>
          <w:p w14:paraId="572FE912" w14:textId="77777777" w:rsidR="00431ABD" w:rsidRPr="00E667D0" w:rsidRDefault="00431ABD" w:rsidP="00431ABD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  <w:p w14:paraId="676ECE0D" w14:textId="41939E62" w:rsidR="00431ABD" w:rsidRPr="00E667D0" w:rsidRDefault="009A42BE" w:rsidP="00431ABD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1449046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1ABD" w:rsidRPr="00E667D0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431ABD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Da</w:t>
            </w:r>
          </w:p>
          <w:p w14:paraId="20E3C495" w14:textId="77777777" w:rsidR="00431ABD" w:rsidRPr="00E667D0" w:rsidRDefault="00431ABD" w:rsidP="00431ABD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1221019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667D0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Nu</w:t>
            </w:r>
          </w:p>
          <w:p w14:paraId="02E96E12" w14:textId="77777777" w:rsidR="0099120F" w:rsidRPr="00E667D0" w:rsidRDefault="0099120F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99120F" w:rsidRPr="00E667D0" w14:paraId="3B5B940D" w14:textId="77777777" w:rsidTr="18B0F82C">
        <w:tc>
          <w:tcPr>
            <w:tcW w:w="537" w:type="dxa"/>
            <w:vAlign w:val="center"/>
          </w:tcPr>
          <w:p w14:paraId="67BD345A" w14:textId="6B2BD0E3" w:rsidR="0099120F" w:rsidRPr="00E667D0" w:rsidRDefault="00431ABD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3</w:t>
            </w:r>
            <w:r w:rsidR="0099120F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5128" w:type="dxa"/>
            <w:vAlign w:val="center"/>
          </w:tcPr>
          <w:p w14:paraId="5061D226" w14:textId="121E8686" w:rsidR="0099120F" w:rsidRPr="00E667D0" w:rsidRDefault="00501AE2" w:rsidP="0046215F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Funcția de </w:t>
            </w:r>
            <w:r w:rsidR="00905A13" w:rsidRPr="00E667D0">
              <w:rPr>
                <w:rFonts w:ascii="Verdana" w:hAnsi="Verdana"/>
                <w:sz w:val="20"/>
                <w:szCs w:val="20"/>
                <w:lang w:val="ro-RO"/>
              </w:rPr>
              <w:t>Sustenabilitate/ESG</w:t>
            </w:r>
            <w:r w:rsidR="0018790B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și / sau funcția </w:t>
            </w:r>
            <w:r w:rsidR="00DA117D" w:rsidRPr="00E667D0">
              <w:rPr>
                <w:rFonts w:ascii="Verdana" w:hAnsi="Verdana"/>
                <w:sz w:val="20"/>
                <w:szCs w:val="20"/>
                <w:lang w:val="ro-RO"/>
              </w:rPr>
              <w:t>de administrare a riscurilor</w:t>
            </w:r>
            <w:r w:rsidR="00905A13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are atribu</w:t>
            </w:r>
            <w:r w:rsidR="0094168E" w:rsidRPr="00E667D0">
              <w:rPr>
                <w:rFonts w:ascii="Verdana" w:hAnsi="Verdana"/>
                <w:sz w:val="20"/>
                <w:szCs w:val="20"/>
                <w:lang w:val="ro-RO"/>
              </w:rPr>
              <w:t>ț</w:t>
            </w:r>
            <w:r w:rsidR="00AE3713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ii directe </w:t>
            </w:r>
            <w:r w:rsidR="0094168E" w:rsidRPr="00E667D0">
              <w:rPr>
                <w:rFonts w:ascii="Verdana" w:hAnsi="Verdana"/>
                <w:sz w:val="20"/>
                <w:szCs w:val="20"/>
                <w:lang w:val="ro-RO"/>
              </w:rPr>
              <w:t>î</w:t>
            </w:r>
            <w:r w:rsidR="00AE3713" w:rsidRPr="00E667D0">
              <w:rPr>
                <w:rFonts w:ascii="Verdana" w:hAnsi="Verdana"/>
                <w:sz w:val="20"/>
                <w:szCs w:val="20"/>
                <w:lang w:val="ro-RO"/>
              </w:rPr>
              <w:t>n ceea ce prive</w:t>
            </w:r>
            <w:r w:rsidR="0094168E" w:rsidRPr="00E667D0">
              <w:rPr>
                <w:rFonts w:ascii="Verdana" w:hAnsi="Verdana"/>
                <w:sz w:val="20"/>
                <w:szCs w:val="20"/>
                <w:lang w:val="ro-RO"/>
              </w:rPr>
              <w:t>ș</w:t>
            </w:r>
            <w:r w:rsidR="00AE3713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te analiza, monitorizarea </w:t>
            </w:r>
            <w:r w:rsidR="0094168E" w:rsidRPr="00E667D0">
              <w:rPr>
                <w:rFonts w:ascii="Verdana" w:hAnsi="Verdana"/>
                <w:sz w:val="20"/>
                <w:szCs w:val="20"/>
                <w:lang w:val="ro-RO"/>
              </w:rPr>
              <w:t>ș</w:t>
            </w:r>
            <w:r w:rsidR="00AE3713" w:rsidRPr="00E667D0">
              <w:rPr>
                <w:rFonts w:ascii="Verdana" w:hAnsi="Verdana"/>
                <w:sz w:val="20"/>
                <w:szCs w:val="20"/>
                <w:lang w:val="ro-RO"/>
              </w:rPr>
              <w:t>i raportarea aspectelor de sustenabilitate la nivelul portofoliului</w:t>
            </w:r>
            <w:r w:rsidR="0046215F" w:rsidRPr="00E667D0">
              <w:rPr>
                <w:rFonts w:ascii="Verdana" w:hAnsi="Verdana"/>
                <w:sz w:val="20"/>
                <w:szCs w:val="20"/>
                <w:lang w:val="ro-RO"/>
              </w:rPr>
              <w:t>?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3690" w:type="dxa"/>
            <w:vAlign w:val="center"/>
          </w:tcPr>
          <w:p w14:paraId="4015C65F" w14:textId="77777777" w:rsidR="00326C63" w:rsidRPr="00E667D0" w:rsidRDefault="00326C63" w:rsidP="00326C63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  <w:p w14:paraId="2D4AA9CA" w14:textId="31425467" w:rsidR="00326C63" w:rsidRPr="00E667D0" w:rsidRDefault="009A42BE" w:rsidP="00326C63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694538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6C63" w:rsidRPr="00E667D0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326C63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Da</w:t>
            </w:r>
          </w:p>
          <w:p w14:paraId="24607EC1" w14:textId="77777777" w:rsidR="00326C63" w:rsidRPr="00E667D0" w:rsidRDefault="00326C63" w:rsidP="00326C63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1102798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667D0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Nu</w:t>
            </w:r>
          </w:p>
          <w:p w14:paraId="0F188965" w14:textId="77777777" w:rsidR="0099120F" w:rsidRPr="00E667D0" w:rsidRDefault="0099120F" w:rsidP="00326C63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</w:tbl>
    <w:p w14:paraId="6FD81703" w14:textId="77777777" w:rsidR="0099120F" w:rsidRPr="00E667D0" w:rsidRDefault="0099120F" w:rsidP="0099120F">
      <w:pPr>
        <w:rPr>
          <w:rFonts w:ascii="Verdana" w:hAnsi="Verdana"/>
          <w:b/>
          <w:bCs/>
          <w:sz w:val="20"/>
          <w:szCs w:val="20"/>
          <w:lang w:val="ro-RO"/>
        </w:rPr>
      </w:pPr>
    </w:p>
    <w:p w14:paraId="7D7C07B8" w14:textId="1F7DE2C0" w:rsidR="001C584A" w:rsidRPr="00E667D0" w:rsidRDefault="005A1FDF" w:rsidP="006F4A47">
      <w:pPr>
        <w:pStyle w:val="ListParagraph"/>
        <w:numPr>
          <w:ilvl w:val="0"/>
          <w:numId w:val="8"/>
        </w:numPr>
        <w:rPr>
          <w:rFonts w:ascii="Verdana" w:hAnsi="Verdana"/>
          <w:b/>
          <w:bCs/>
          <w:sz w:val="20"/>
          <w:szCs w:val="20"/>
          <w:lang w:val="ro-RO"/>
        </w:rPr>
      </w:pPr>
      <w:r w:rsidRPr="00E667D0">
        <w:rPr>
          <w:rFonts w:ascii="Verdana" w:hAnsi="Verdana"/>
          <w:b/>
          <w:bCs/>
          <w:sz w:val="20"/>
          <w:szCs w:val="20"/>
          <w:lang w:val="ro-RO"/>
        </w:rPr>
        <w:t>Guvernan</w:t>
      </w:r>
      <w:r w:rsidR="00C10CDF" w:rsidRPr="00E667D0">
        <w:rPr>
          <w:rFonts w:ascii="Verdana" w:hAnsi="Verdana"/>
          <w:b/>
          <w:bCs/>
          <w:sz w:val="20"/>
          <w:szCs w:val="20"/>
          <w:lang w:val="ro-RO"/>
        </w:rPr>
        <w:t>ță</w:t>
      </w:r>
      <w:r w:rsidRPr="00E667D0">
        <w:rPr>
          <w:rFonts w:ascii="Verdana" w:hAnsi="Verdana"/>
          <w:b/>
          <w:bCs/>
          <w:sz w:val="20"/>
          <w:szCs w:val="20"/>
          <w:lang w:val="ro-RO"/>
        </w:rPr>
        <w:t xml:space="preserve"> si standarde aplicabile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4"/>
        <w:gridCol w:w="5128"/>
        <w:gridCol w:w="3563"/>
      </w:tblGrid>
      <w:tr w:rsidR="006F4A47" w:rsidRPr="00E667D0" w14:paraId="0E284AB8" w14:textId="77777777" w:rsidTr="006D4A95">
        <w:tc>
          <w:tcPr>
            <w:tcW w:w="664" w:type="dxa"/>
            <w:vAlign w:val="center"/>
          </w:tcPr>
          <w:p w14:paraId="0B312B8B" w14:textId="3AD144E2" w:rsidR="006F4A47" w:rsidRPr="00E667D0" w:rsidRDefault="005D08BC" w:rsidP="006F4A47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4.</w:t>
            </w:r>
          </w:p>
        </w:tc>
        <w:tc>
          <w:tcPr>
            <w:tcW w:w="5128" w:type="dxa"/>
            <w:vAlign w:val="center"/>
          </w:tcPr>
          <w:p w14:paraId="485E6D7F" w14:textId="5EDE7761" w:rsidR="006F4A47" w:rsidRPr="00E667D0" w:rsidRDefault="00097164" w:rsidP="00097164">
            <w:pPr>
              <w:tabs>
                <w:tab w:val="left" w:pos="5472"/>
                <w:tab w:val="left" w:pos="5652"/>
              </w:tabs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Instituția d</w:t>
            </w:r>
            <w:r w:rsidR="006F4A47" w:rsidRPr="00E667D0">
              <w:rPr>
                <w:rFonts w:ascii="Verdana" w:hAnsi="Verdana"/>
                <w:sz w:val="20"/>
                <w:szCs w:val="20"/>
                <w:lang w:val="ro-RO"/>
              </w:rPr>
              <w:t>ispune de politici și</w:t>
            </w:r>
            <w:r w:rsidR="009E61EF" w:rsidRPr="00E667D0">
              <w:rPr>
                <w:rFonts w:ascii="Verdana" w:hAnsi="Verdana"/>
                <w:sz w:val="20"/>
                <w:szCs w:val="20"/>
                <w:lang w:val="ro-RO"/>
              </w:rPr>
              <w:t>/sau</w:t>
            </w:r>
            <w:r w:rsidR="006F4A47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proceduri pentru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B44781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aplicarea măsurilor de </w:t>
            </w:r>
            <w:r w:rsidR="00E667D0" w:rsidRPr="00E667D0">
              <w:rPr>
                <w:rFonts w:ascii="Verdana" w:hAnsi="Verdana"/>
                <w:sz w:val="20"/>
                <w:szCs w:val="20"/>
                <w:lang w:val="ro-RO"/>
              </w:rPr>
              <w:t>cunoaștere</w:t>
            </w:r>
            <w:r w:rsidR="00DC7E90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9276B8" w:rsidRPr="00E667D0">
              <w:rPr>
                <w:rFonts w:ascii="Verdana" w:hAnsi="Verdana"/>
                <w:sz w:val="20"/>
                <w:szCs w:val="20"/>
                <w:lang w:val="ro-RO"/>
              </w:rPr>
              <w:t>ș</w:t>
            </w:r>
            <w:r w:rsidR="00DC7E90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i verificare a aspectelor de sustenabilitate la </w:t>
            </w:r>
            <w:r w:rsidR="008C3F92" w:rsidRPr="00E667D0">
              <w:rPr>
                <w:rFonts w:ascii="Verdana" w:hAnsi="Verdana"/>
                <w:sz w:val="20"/>
                <w:szCs w:val="20"/>
                <w:lang w:val="ro-RO"/>
              </w:rPr>
              <w:t>nivelul principalilor furnizori/parteneri?</w:t>
            </w:r>
            <w:r w:rsidR="005434DB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3563" w:type="dxa"/>
            <w:vAlign w:val="center"/>
          </w:tcPr>
          <w:p w14:paraId="2A6E443F" w14:textId="7862B2FA" w:rsidR="007037E0" w:rsidRPr="00E667D0" w:rsidRDefault="006E058B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Furnizori</w:t>
            </w:r>
            <w:r w:rsidR="003412AD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    Parteneri</w:t>
            </w:r>
          </w:p>
          <w:p w14:paraId="0EE132EB" w14:textId="77777777" w:rsidR="003412AD" w:rsidRPr="00E667D0" w:rsidRDefault="003412AD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  <w:p w14:paraId="0966B342" w14:textId="211D600D" w:rsidR="003412AD" w:rsidRPr="00E667D0" w:rsidRDefault="009A42BE" w:rsidP="003412AD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292979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37E0" w:rsidRPr="00E667D0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677424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6F4A47" w:rsidRPr="00E667D0">
              <w:rPr>
                <w:rFonts w:ascii="Verdana" w:hAnsi="Verdana"/>
                <w:sz w:val="20"/>
                <w:szCs w:val="20"/>
                <w:lang w:val="ro-RO"/>
              </w:rPr>
              <w:t>Da</w:t>
            </w:r>
            <w:r w:rsidR="003412AD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870272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12AD" w:rsidRPr="00E667D0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3412AD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Da           </w:t>
            </w:r>
          </w:p>
          <w:p w14:paraId="70F9AE21" w14:textId="7EFA987A" w:rsidR="006F4A47" w:rsidRPr="00E667D0" w:rsidRDefault="003412AD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6723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667D0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Nu</w:t>
            </w:r>
            <w:r w:rsidR="006F4A47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      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6F4A47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977494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667D0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Nu                                                                                                                </w:t>
            </w:r>
            <w:r w:rsidR="006F4A47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</w:t>
            </w:r>
          </w:p>
          <w:p w14:paraId="699B841D" w14:textId="77777777" w:rsidR="006F4A47" w:rsidRPr="00E667D0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B25F50" w:rsidRPr="00E667D0" w14:paraId="552B0B1D" w14:textId="77777777" w:rsidTr="006D4A95">
        <w:trPr>
          <w:trHeight w:val="720"/>
        </w:trPr>
        <w:tc>
          <w:tcPr>
            <w:tcW w:w="664" w:type="dxa"/>
            <w:vAlign w:val="center"/>
          </w:tcPr>
          <w:p w14:paraId="1F1E1D42" w14:textId="52D8D99A" w:rsidR="00B25F50" w:rsidRPr="00E667D0" w:rsidRDefault="005D08BC" w:rsidP="00B25F50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5.</w:t>
            </w:r>
          </w:p>
        </w:tc>
        <w:tc>
          <w:tcPr>
            <w:tcW w:w="5128" w:type="dxa"/>
            <w:vAlign w:val="center"/>
          </w:tcPr>
          <w:p w14:paraId="66D74B3B" w14:textId="08FBCE47" w:rsidR="00B25F50" w:rsidRPr="00E667D0" w:rsidRDefault="0009025C" w:rsidP="00CD3E27">
            <w:pPr>
              <w:tabs>
                <w:tab w:val="left" w:pos="5472"/>
                <w:tab w:val="left" w:pos="5652"/>
              </w:tabs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La nivelul Ins</w:t>
            </w:r>
            <w:r w:rsidR="00A75041" w:rsidRPr="00E667D0">
              <w:rPr>
                <w:rFonts w:ascii="Verdana" w:hAnsi="Verdana"/>
                <w:sz w:val="20"/>
                <w:szCs w:val="20"/>
                <w:lang w:val="ro-RO"/>
              </w:rPr>
              <w:t>t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ituției</w:t>
            </w:r>
            <w:r w:rsidR="00B25F50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politica de risc de mediu 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ș</w:t>
            </w:r>
            <w:r w:rsidR="00B25F50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i social </w:t>
            </w:r>
            <w:r w:rsidR="00A75041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se află </w:t>
            </w:r>
            <w:r w:rsidR="009947C8" w:rsidRPr="00E667D0">
              <w:rPr>
                <w:rFonts w:ascii="Verdana" w:hAnsi="Verdana"/>
                <w:sz w:val="20"/>
                <w:szCs w:val="20"/>
                <w:lang w:val="ro-RO"/>
              </w:rPr>
              <w:t>î</w:t>
            </w:r>
            <w:r w:rsidR="00B25F50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n responsabilitatea unui organism / comitet/ </w:t>
            </w:r>
            <w:r w:rsidR="00E667D0" w:rsidRPr="00E667D0">
              <w:rPr>
                <w:rFonts w:ascii="Verdana" w:hAnsi="Verdana"/>
                <w:sz w:val="20"/>
                <w:szCs w:val="20"/>
                <w:lang w:val="ro-RO"/>
              </w:rPr>
              <w:t>conducător</w:t>
            </w:r>
            <w:r w:rsidR="00B25F50" w:rsidRPr="00E667D0">
              <w:rPr>
                <w:rFonts w:ascii="Verdana" w:hAnsi="Verdana"/>
                <w:sz w:val="20"/>
                <w:szCs w:val="20"/>
                <w:lang w:val="ro-RO"/>
              </w:rPr>
              <w:t>?</w:t>
            </w:r>
          </w:p>
        </w:tc>
        <w:tc>
          <w:tcPr>
            <w:tcW w:w="3563" w:type="dxa"/>
            <w:vAlign w:val="center"/>
          </w:tcPr>
          <w:p w14:paraId="5CABFE35" w14:textId="77777777" w:rsidR="00B25F50" w:rsidRPr="00E667D0" w:rsidRDefault="009A42BE" w:rsidP="00B25F50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1674222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5F50" w:rsidRPr="00E667D0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B25F50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Da</w:t>
            </w:r>
          </w:p>
          <w:p w14:paraId="6C6E0E64" w14:textId="4D443103" w:rsidR="00B25F50" w:rsidRPr="00E667D0" w:rsidRDefault="00B25F50" w:rsidP="00B25F50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1554849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667D0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Nu</w:t>
            </w:r>
          </w:p>
        </w:tc>
      </w:tr>
      <w:tr w:rsidR="00B25F50" w:rsidRPr="00E667D0" w14:paraId="659AB7C5" w14:textId="77777777" w:rsidTr="006D4A95">
        <w:trPr>
          <w:trHeight w:val="720"/>
        </w:trPr>
        <w:tc>
          <w:tcPr>
            <w:tcW w:w="664" w:type="dxa"/>
            <w:vAlign w:val="center"/>
          </w:tcPr>
          <w:p w14:paraId="59AD2B52" w14:textId="0E25704C" w:rsidR="00B25F50" w:rsidRPr="00E667D0" w:rsidRDefault="0009025C" w:rsidP="00B25F50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6</w:t>
            </w:r>
            <w:r w:rsidR="00B25F50" w:rsidRPr="00E667D0">
              <w:rPr>
                <w:rFonts w:ascii="Verdana" w:hAnsi="Verdana"/>
                <w:sz w:val="20"/>
                <w:szCs w:val="20"/>
                <w:lang w:val="ro-RO"/>
              </w:rPr>
              <w:t>.</w:t>
            </w:r>
          </w:p>
        </w:tc>
        <w:tc>
          <w:tcPr>
            <w:tcW w:w="5128" w:type="dxa"/>
            <w:vAlign w:val="center"/>
          </w:tcPr>
          <w:p w14:paraId="27206EFD" w14:textId="3A41A5B1" w:rsidR="00B25F50" w:rsidRPr="00E667D0" w:rsidRDefault="00B25F50" w:rsidP="00B25F50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Instituția </w:t>
            </w:r>
            <w:r w:rsidR="003B1165" w:rsidRPr="00E667D0">
              <w:rPr>
                <w:rFonts w:ascii="Verdana" w:hAnsi="Verdana"/>
                <w:sz w:val="20"/>
                <w:szCs w:val="20"/>
                <w:lang w:val="ro-RO"/>
              </w:rPr>
              <w:t>a implementat /</w:t>
            </w:r>
            <w:r w:rsidR="0030733E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are</w:t>
            </w:r>
            <w:r w:rsidR="003B1165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în curs de implementare un </w:t>
            </w:r>
            <w:r w:rsidR="004F1E76" w:rsidRPr="00E667D0">
              <w:rPr>
                <w:rFonts w:ascii="Verdana" w:hAnsi="Verdana"/>
                <w:sz w:val="20"/>
                <w:szCs w:val="20"/>
                <w:lang w:val="ro-RO"/>
              </w:rPr>
              <w:t>sistem de management de mediu și social (ESMS – Environment</w:t>
            </w:r>
            <w:r w:rsidR="000E6DED" w:rsidRPr="00E667D0">
              <w:rPr>
                <w:rFonts w:ascii="Verdana" w:hAnsi="Verdana"/>
                <w:sz w:val="20"/>
                <w:szCs w:val="20"/>
                <w:lang w:val="ro-RO"/>
              </w:rPr>
              <w:t>al and</w:t>
            </w:r>
            <w:r w:rsidR="004F1E76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Social Management System)?</w:t>
            </w:r>
          </w:p>
          <w:p w14:paraId="0B2F4A1E" w14:textId="43FD154B" w:rsidR="00B25F50" w:rsidRPr="00E667D0" w:rsidRDefault="00B25F50" w:rsidP="00B25F50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  <w:tc>
          <w:tcPr>
            <w:tcW w:w="3563" w:type="dxa"/>
            <w:vAlign w:val="center"/>
          </w:tcPr>
          <w:p w14:paraId="722585F4" w14:textId="77777777" w:rsidR="004F1E76" w:rsidRPr="00E667D0" w:rsidRDefault="009A42BE" w:rsidP="004F1E76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2126034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1E76" w:rsidRPr="00E667D0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4F1E76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Da</w:t>
            </w:r>
          </w:p>
          <w:p w14:paraId="303B14D3" w14:textId="2490C346" w:rsidR="00B25F50" w:rsidRPr="00E667D0" w:rsidRDefault="004F1E76" w:rsidP="004F1E76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424160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667D0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Nu</w:t>
            </w:r>
          </w:p>
        </w:tc>
      </w:tr>
      <w:tr w:rsidR="00B25F50" w:rsidRPr="00E667D0" w14:paraId="30C2BF30" w14:textId="77777777" w:rsidTr="006D4A95">
        <w:trPr>
          <w:trHeight w:val="720"/>
        </w:trPr>
        <w:tc>
          <w:tcPr>
            <w:tcW w:w="664" w:type="dxa"/>
            <w:vAlign w:val="center"/>
          </w:tcPr>
          <w:p w14:paraId="6B70B74F" w14:textId="217659F3" w:rsidR="00B25F50" w:rsidRPr="00E667D0" w:rsidRDefault="000E6DED" w:rsidP="00B25F50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7</w:t>
            </w:r>
            <w:r w:rsidR="00B25F50" w:rsidRPr="00E667D0">
              <w:rPr>
                <w:rFonts w:ascii="Verdana" w:hAnsi="Verdana"/>
                <w:sz w:val="20"/>
                <w:szCs w:val="20"/>
                <w:lang w:val="ro-RO"/>
              </w:rPr>
              <w:t>.</w:t>
            </w:r>
          </w:p>
        </w:tc>
        <w:tc>
          <w:tcPr>
            <w:tcW w:w="5128" w:type="dxa"/>
            <w:vAlign w:val="center"/>
          </w:tcPr>
          <w:p w14:paraId="335E49C6" w14:textId="054E0189" w:rsidR="00B25F50" w:rsidRPr="00E667D0" w:rsidRDefault="00B25F50" w:rsidP="00B25F50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Instituția </w:t>
            </w:r>
            <w:r w:rsidR="00AD5F82" w:rsidRPr="00E667D0">
              <w:rPr>
                <w:rFonts w:ascii="Verdana" w:hAnsi="Verdana"/>
                <w:sz w:val="20"/>
                <w:szCs w:val="20"/>
                <w:lang w:val="ro-RO"/>
              </w:rPr>
              <w:t>colectează</w:t>
            </w:r>
            <w:r w:rsidR="00584949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si revizuiește periodic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date</w:t>
            </w:r>
            <w:r w:rsidR="00AD216F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de la clienți</w:t>
            </w:r>
            <w:r w:rsidR="00A757F5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persoane juridice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AD216F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în ceea ce privește </w:t>
            </w:r>
            <w:r w:rsidR="00A757F5" w:rsidRPr="00E667D0">
              <w:rPr>
                <w:rFonts w:ascii="Verdana" w:hAnsi="Verdana"/>
                <w:sz w:val="20"/>
                <w:szCs w:val="20"/>
                <w:lang w:val="ro-RO"/>
              </w:rPr>
              <w:t>aspectele de sustenabilitate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?</w:t>
            </w:r>
          </w:p>
        </w:tc>
        <w:tc>
          <w:tcPr>
            <w:tcW w:w="3563" w:type="dxa"/>
            <w:vAlign w:val="center"/>
          </w:tcPr>
          <w:p w14:paraId="1FFD515B" w14:textId="1BE190A1" w:rsidR="00B25F50" w:rsidRPr="00E667D0" w:rsidRDefault="009A42BE" w:rsidP="00B25F50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24426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5F50" w:rsidRPr="00E667D0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B25F50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Da</w:t>
            </w:r>
          </w:p>
          <w:p w14:paraId="43410752" w14:textId="53072D6D" w:rsidR="00B25F50" w:rsidRPr="00E667D0" w:rsidRDefault="00B25F50" w:rsidP="00B25F50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1696499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667D0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Nu</w:t>
            </w:r>
          </w:p>
        </w:tc>
      </w:tr>
      <w:tr w:rsidR="00B25F50" w:rsidRPr="00E667D0" w14:paraId="4CDF211F" w14:textId="77777777" w:rsidTr="006D4A95">
        <w:trPr>
          <w:trHeight w:val="720"/>
        </w:trPr>
        <w:tc>
          <w:tcPr>
            <w:tcW w:w="664" w:type="dxa"/>
            <w:vAlign w:val="center"/>
          </w:tcPr>
          <w:p w14:paraId="2364DF85" w14:textId="3CF0A02D" w:rsidR="00B25F50" w:rsidRPr="00E667D0" w:rsidRDefault="004914FF" w:rsidP="00B25F50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7</w:t>
            </w:r>
            <w:r w:rsidR="00B25F50" w:rsidRPr="00E667D0">
              <w:rPr>
                <w:rFonts w:ascii="Verdana" w:hAnsi="Verdana"/>
                <w:sz w:val="20"/>
                <w:szCs w:val="20"/>
                <w:lang w:val="ro-RO"/>
              </w:rPr>
              <w:t>a.</w:t>
            </w:r>
          </w:p>
        </w:tc>
        <w:tc>
          <w:tcPr>
            <w:tcW w:w="5128" w:type="dxa"/>
            <w:vAlign w:val="center"/>
          </w:tcPr>
          <w:p w14:paraId="3D01DB66" w14:textId="0F12EF94" w:rsidR="00B25F50" w:rsidRPr="00E667D0" w:rsidRDefault="00B25F50" w:rsidP="00B25F50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Daca da, </w:t>
            </w:r>
            <w:r w:rsidR="00062031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pentru ce categorie de </w:t>
            </w:r>
            <w:r w:rsidR="00E667D0" w:rsidRPr="00E667D0">
              <w:rPr>
                <w:rFonts w:ascii="Verdana" w:hAnsi="Verdana"/>
                <w:sz w:val="20"/>
                <w:szCs w:val="20"/>
                <w:lang w:val="ro-RO"/>
              </w:rPr>
              <w:t>clienți</w:t>
            </w:r>
            <w:r w:rsidR="00062031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persoane juridice </w:t>
            </w:r>
            <w:r w:rsidR="004914FF" w:rsidRPr="00E667D0">
              <w:rPr>
                <w:rFonts w:ascii="Verdana" w:hAnsi="Verdana"/>
                <w:sz w:val="20"/>
                <w:szCs w:val="20"/>
                <w:lang w:val="ro-RO"/>
              </w:rPr>
              <w:t>ș</w:t>
            </w:r>
            <w:r w:rsidR="00062031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i 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la ce perioadă actualizați aceste date?</w:t>
            </w:r>
          </w:p>
        </w:tc>
        <w:tc>
          <w:tcPr>
            <w:tcW w:w="3563" w:type="dxa"/>
            <w:vAlign w:val="center"/>
          </w:tcPr>
          <w:p w14:paraId="0B4ABA70" w14:textId="77777777" w:rsidR="00B25F50" w:rsidRPr="00E667D0" w:rsidRDefault="00B25F50" w:rsidP="00B25F50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3C6E2F" w:rsidRPr="00E667D0" w14:paraId="72874675" w14:textId="77777777" w:rsidTr="006D4A95">
        <w:trPr>
          <w:trHeight w:val="720"/>
        </w:trPr>
        <w:tc>
          <w:tcPr>
            <w:tcW w:w="664" w:type="dxa"/>
            <w:vAlign w:val="center"/>
          </w:tcPr>
          <w:p w14:paraId="1668F885" w14:textId="02255193" w:rsidR="003C6E2F" w:rsidRPr="00E667D0" w:rsidRDefault="003C6E2F" w:rsidP="00B25F50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8.</w:t>
            </w:r>
          </w:p>
        </w:tc>
        <w:tc>
          <w:tcPr>
            <w:tcW w:w="5128" w:type="dxa"/>
            <w:vAlign w:val="center"/>
          </w:tcPr>
          <w:p w14:paraId="5412B42C" w14:textId="37BE52FA" w:rsidR="003C6E2F" w:rsidRPr="00E667D0" w:rsidRDefault="003C6E2F" w:rsidP="00B25F50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Instituția dispune de politici / proceduri / metodologii de evaluare a impactului </w:t>
            </w:r>
            <w:r w:rsidR="00A64B17" w:rsidRPr="00E667D0">
              <w:rPr>
                <w:rFonts w:ascii="Verdana" w:hAnsi="Verdana"/>
                <w:sz w:val="20"/>
                <w:szCs w:val="20"/>
                <w:lang w:val="ro-RO"/>
              </w:rPr>
              <w:t>factorilor ESG în riscul de credit, inclusiv la etapele de analiză, acordare și monitorizare credite, precum si la nivel de portofoliu?</w:t>
            </w:r>
          </w:p>
        </w:tc>
        <w:tc>
          <w:tcPr>
            <w:tcW w:w="3563" w:type="dxa"/>
            <w:vAlign w:val="center"/>
          </w:tcPr>
          <w:p w14:paraId="42966B0C" w14:textId="77777777" w:rsidR="005E76FC" w:rsidRPr="00E667D0" w:rsidRDefault="009A42BE" w:rsidP="005E76FC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2014824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76FC" w:rsidRPr="00E667D0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5E76FC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Da</w:t>
            </w:r>
          </w:p>
          <w:p w14:paraId="6C96DC1D" w14:textId="1F95953C" w:rsidR="003C6E2F" w:rsidRPr="00E667D0" w:rsidRDefault="005E76FC" w:rsidP="005E76FC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416451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667D0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Nu</w:t>
            </w:r>
          </w:p>
        </w:tc>
      </w:tr>
      <w:tr w:rsidR="005E76FC" w:rsidRPr="00E667D0" w14:paraId="18E96523" w14:textId="77777777" w:rsidTr="006D4A95">
        <w:trPr>
          <w:trHeight w:val="720"/>
        </w:trPr>
        <w:tc>
          <w:tcPr>
            <w:tcW w:w="664" w:type="dxa"/>
            <w:vAlign w:val="center"/>
          </w:tcPr>
          <w:p w14:paraId="24519B4D" w14:textId="03996CE8" w:rsidR="005E76FC" w:rsidRPr="00E667D0" w:rsidRDefault="005E76FC" w:rsidP="00B25F50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8</w:t>
            </w:r>
            <w:r w:rsidR="00530FD8" w:rsidRPr="00E667D0">
              <w:rPr>
                <w:rFonts w:ascii="Verdana" w:hAnsi="Verdana"/>
                <w:sz w:val="20"/>
                <w:szCs w:val="20"/>
                <w:lang w:val="ro-RO"/>
              </w:rPr>
              <w:t>a.</w:t>
            </w:r>
          </w:p>
        </w:tc>
        <w:tc>
          <w:tcPr>
            <w:tcW w:w="5128" w:type="dxa"/>
            <w:vAlign w:val="center"/>
          </w:tcPr>
          <w:p w14:paraId="69BFA732" w14:textId="483E8040" w:rsidR="005E76FC" w:rsidRPr="00E667D0" w:rsidRDefault="00530FD8" w:rsidP="00B25F50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Daca da, va rugam sa </w:t>
            </w:r>
            <w:r w:rsidR="00E667D0" w:rsidRPr="00E667D0">
              <w:rPr>
                <w:rFonts w:ascii="Verdana" w:hAnsi="Verdana"/>
                <w:sz w:val="20"/>
                <w:szCs w:val="20"/>
                <w:lang w:val="ro-RO"/>
              </w:rPr>
              <w:t>detaliați</w:t>
            </w:r>
          </w:p>
        </w:tc>
        <w:tc>
          <w:tcPr>
            <w:tcW w:w="3563" w:type="dxa"/>
            <w:vAlign w:val="center"/>
          </w:tcPr>
          <w:p w14:paraId="787E1B47" w14:textId="77777777" w:rsidR="005E76FC" w:rsidRPr="00E667D0" w:rsidRDefault="005E76FC" w:rsidP="005E76FC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</w:tbl>
    <w:p w14:paraId="4ED3032B" w14:textId="77777777" w:rsidR="001C584A" w:rsidRPr="00E667D0" w:rsidRDefault="001C584A">
      <w:pPr>
        <w:rPr>
          <w:rFonts w:ascii="Verdana" w:hAnsi="Verdana"/>
          <w:sz w:val="20"/>
          <w:szCs w:val="20"/>
          <w:lang w:val="ro-RO"/>
        </w:rPr>
      </w:pPr>
    </w:p>
    <w:p w14:paraId="3C5C454C" w14:textId="77777777" w:rsidR="003A6F03" w:rsidRPr="00E667D0" w:rsidRDefault="003A6F03">
      <w:pPr>
        <w:rPr>
          <w:rFonts w:ascii="Verdana" w:hAnsi="Verdana"/>
          <w:sz w:val="20"/>
          <w:szCs w:val="20"/>
          <w:lang w:val="ro-RO"/>
        </w:rPr>
      </w:pPr>
    </w:p>
    <w:p w14:paraId="160059CF" w14:textId="5436A97D" w:rsidR="001C584A" w:rsidRPr="00E667D0" w:rsidRDefault="003D495F" w:rsidP="006F4A47">
      <w:pPr>
        <w:pStyle w:val="ListParagraph"/>
        <w:numPr>
          <w:ilvl w:val="0"/>
          <w:numId w:val="8"/>
        </w:numPr>
        <w:rPr>
          <w:b/>
          <w:bCs/>
          <w:lang w:val="ro-RO"/>
        </w:rPr>
      </w:pPr>
      <w:r w:rsidRPr="00E667D0">
        <w:rPr>
          <w:rFonts w:ascii="Verdana" w:hAnsi="Verdana"/>
          <w:b/>
          <w:bCs/>
          <w:sz w:val="20"/>
          <w:szCs w:val="20"/>
          <w:lang w:val="ro-RO"/>
        </w:rPr>
        <w:lastRenderedPageBreak/>
        <w:t>Aspecte de mediu și implicarea socială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4"/>
        <w:gridCol w:w="5040"/>
        <w:gridCol w:w="3651"/>
      </w:tblGrid>
      <w:tr w:rsidR="006F4A47" w:rsidRPr="00E667D0" w14:paraId="6277F865" w14:textId="77777777" w:rsidTr="006D4A95">
        <w:trPr>
          <w:trHeight w:val="720"/>
        </w:trPr>
        <w:tc>
          <w:tcPr>
            <w:tcW w:w="664" w:type="dxa"/>
            <w:vAlign w:val="center"/>
          </w:tcPr>
          <w:p w14:paraId="3B3126D5" w14:textId="0A5A8395" w:rsidR="006F4A47" w:rsidRPr="00E667D0" w:rsidRDefault="003A6F03" w:rsidP="006F4A47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9</w:t>
            </w:r>
            <w:r w:rsidR="006F4A47" w:rsidRPr="00E667D0">
              <w:rPr>
                <w:rFonts w:ascii="Verdana" w:hAnsi="Verdana"/>
                <w:sz w:val="20"/>
                <w:szCs w:val="20"/>
                <w:lang w:val="ro-RO"/>
              </w:rPr>
              <w:t>.</w:t>
            </w:r>
          </w:p>
        </w:tc>
        <w:tc>
          <w:tcPr>
            <w:tcW w:w="5040" w:type="dxa"/>
            <w:vAlign w:val="center"/>
          </w:tcPr>
          <w:p w14:paraId="1FB474E4" w14:textId="272D92E5" w:rsidR="00537FC7" w:rsidRPr="00E667D0" w:rsidRDefault="00537FC7" w:rsidP="00A43CE8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Produsele</w:t>
            </w:r>
            <w:r w:rsidR="00375A66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din oferta </w:t>
            </w:r>
            <w:r w:rsidR="00375A66" w:rsidRPr="00E667D0">
              <w:rPr>
                <w:rFonts w:ascii="Verdana" w:hAnsi="Verdana"/>
                <w:sz w:val="20"/>
                <w:szCs w:val="20"/>
                <w:lang w:val="ro-RO"/>
              </w:rPr>
              <w:t>I</w:t>
            </w:r>
            <w:r w:rsidR="003D495F" w:rsidRPr="00E667D0">
              <w:rPr>
                <w:rFonts w:ascii="Verdana" w:hAnsi="Verdana"/>
                <w:sz w:val="20"/>
                <w:szCs w:val="20"/>
                <w:lang w:val="ro-RO"/>
              </w:rPr>
              <w:t>nstituției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au un beneficiu de mediu sau social (de ex. </w:t>
            </w:r>
            <w:r w:rsidR="00CF2902" w:rsidRPr="00E667D0">
              <w:rPr>
                <w:rFonts w:ascii="Verdana" w:hAnsi="Verdana"/>
                <w:sz w:val="20"/>
                <w:szCs w:val="20"/>
                <w:lang w:val="ro-RO"/>
              </w:rPr>
              <w:t>Credite verzi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, </w:t>
            </w:r>
            <w:r w:rsidR="00CF2902" w:rsidRPr="00E667D0">
              <w:rPr>
                <w:rFonts w:ascii="Verdana" w:hAnsi="Verdana"/>
                <w:sz w:val="20"/>
                <w:szCs w:val="20"/>
                <w:lang w:val="ro-RO"/>
              </w:rPr>
              <w:t>credite pentru proiecte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de eficien</w:t>
            </w:r>
            <w:r w:rsidR="00E667D0">
              <w:rPr>
                <w:rFonts w:ascii="Verdana" w:hAnsi="Verdana"/>
                <w:sz w:val="20"/>
                <w:szCs w:val="20"/>
                <w:lang w:val="ro-RO"/>
              </w:rPr>
              <w:t>t</w:t>
            </w:r>
            <w:r w:rsidR="005B11D8" w:rsidRPr="00E667D0">
              <w:rPr>
                <w:rFonts w:ascii="Verdana" w:hAnsi="Verdana"/>
                <w:sz w:val="20"/>
                <w:szCs w:val="20"/>
                <w:lang w:val="ro-RO"/>
              </w:rPr>
              <w:t>ă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energetic</w:t>
            </w:r>
            <w:r w:rsidR="005B11D8" w:rsidRPr="00E667D0">
              <w:rPr>
                <w:rFonts w:ascii="Verdana" w:hAnsi="Verdana"/>
                <w:sz w:val="20"/>
                <w:szCs w:val="20"/>
                <w:lang w:val="ro-RO"/>
              </w:rPr>
              <w:t>ă</w:t>
            </w:r>
            <w:r w:rsidR="00CF2902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, </w:t>
            </w:r>
            <w:r w:rsidR="00653276" w:rsidRPr="00E667D0">
              <w:rPr>
                <w:rFonts w:ascii="Verdana" w:hAnsi="Verdana"/>
                <w:sz w:val="20"/>
                <w:szCs w:val="20"/>
                <w:lang w:val="ro-RO"/>
              </w:rPr>
              <w:t>credite pentru entități din economia socială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etc.)?</w:t>
            </w:r>
          </w:p>
          <w:p w14:paraId="2F6B4D8C" w14:textId="587871D9" w:rsidR="006F4A47" w:rsidRPr="00E667D0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  <w:tc>
          <w:tcPr>
            <w:tcW w:w="3651" w:type="dxa"/>
            <w:vAlign w:val="center"/>
          </w:tcPr>
          <w:p w14:paraId="1B0B83A4" w14:textId="6088C1EA" w:rsidR="006F4A47" w:rsidRPr="00E667D0" w:rsidRDefault="009A42BE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1440488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4A47" w:rsidRPr="00E667D0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9E61EF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6F4A47" w:rsidRPr="00E667D0">
              <w:rPr>
                <w:rFonts w:ascii="Verdana" w:hAnsi="Verdana"/>
                <w:sz w:val="20"/>
                <w:szCs w:val="20"/>
                <w:lang w:val="ro-RO"/>
              </w:rPr>
              <w:t>Da</w:t>
            </w:r>
          </w:p>
          <w:p w14:paraId="23C5EE8A" w14:textId="79842896" w:rsidR="006F4A47" w:rsidRPr="00E667D0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2110729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667D0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9E61EF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Nu</w:t>
            </w:r>
          </w:p>
          <w:p w14:paraId="428AD0C5" w14:textId="77777777" w:rsidR="006F4A47" w:rsidRPr="00E667D0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6F4A47" w:rsidRPr="00E667D0" w14:paraId="154667C0" w14:textId="77777777" w:rsidTr="006D4A95">
        <w:trPr>
          <w:trHeight w:val="720"/>
        </w:trPr>
        <w:tc>
          <w:tcPr>
            <w:tcW w:w="664" w:type="dxa"/>
            <w:vAlign w:val="center"/>
          </w:tcPr>
          <w:p w14:paraId="483CE22F" w14:textId="5B3C4BA4" w:rsidR="006F4A47" w:rsidRPr="00E667D0" w:rsidRDefault="003A6F03" w:rsidP="006F4A47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9</w:t>
            </w:r>
            <w:r w:rsidR="006F4A47" w:rsidRPr="00E667D0">
              <w:rPr>
                <w:rFonts w:ascii="Verdana" w:hAnsi="Verdana"/>
                <w:sz w:val="20"/>
                <w:szCs w:val="20"/>
                <w:lang w:val="ro-RO"/>
              </w:rPr>
              <w:t>a.</w:t>
            </w:r>
          </w:p>
        </w:tc>
        <w:tc>
          <w:tcPr>
            <w:tcW w:w="5040" w:type="dxa"/>
            <w:vAlign w:val="center"/>
          </w:tcPr>
          <w:p w14:paraId="1E58E635" w14:textId="5E2D18DF" w:rsidR="006F4A47" w:rsidRPr="00E667D0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Dacă da, vă rugăm să </w:t>
            </w:r>
            <w:r w:rsidR="009E61EF" w:rsidRPr="00E667D0">
              <w:rPr>
                <w:rFonts w:ascii="Verdana" w:hAnsi="Verdana"/>
                <w:sz w:val="20"/>
                <w:szCs w:val="20"/>
                <w:lang w:val="ro-RO"/>
              </w:rPr>
              <w:t>le menționați</w:t>
            </w:r>
            <w:r w:rsidR="00653276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4833E2" w:rsidRPr="00E667D0">
              <w:rPr>
                <w:rFonts w:ascii="Verdana" w:hAnsi="Verdana"/>
                <w:sz w:val="20"/>
                <w:szCs w:val="20"/>
                <w:lang w:val="ro-RO"/>
              </w:rPr>
              <w:t>și să furnizați o scurtă descriere</w:t>
            </w:r>
          </w:p>
          <w:p w14:paraId="002DCAB7" w14:textId="77777777" w:rsidR="006F4A47" w:rsidRPr="00E667D0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  <w:tc>
          <w:tcPr>
            <w:tcW w:w="3651" w:type="dxa"/>
            <w:vAlign w:val="center"/>
          </w:tcPr>
          <w:p w14:paraId="77C680C1" w14:textId="77777777" w:rsidR="006F4A47" w:rsidRPr="00E667D0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6F4A47" w:rsidRPr="00E667D0" w14:paraId="39CBCF08" w14:textId="77777777" w:rsidTr="006D4A95">
        <w:trPr>
          <w:trHeight w:val="720"/>
        </w:trPr>
        <w:tc>
          <w:tcPr>
            <w:tcW w:w="664" w:type="dxa"/>
            <w:vAlign w:val="center"/>
          </w:tcPr>
          <w:p w14:paraId="4367268A" w14:textId="05A56153" w:rsidR="006F4A47" w:rsidRPr="00E667D0" w:rsidRDefault="003A6F03" w:rsidP="006F4A47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10</w:t>
            </w:r>
            <w:r w:rsidR="006F4A47" w:rsidRPr="00E667D0">
              <w:rPr>
                <w:rFonts w:ascii="Verdana" w:hAnsi="Verdana"/>
                <w:sz w:val="20"/>
                <w:szCs w:val="20"/>
                <w:lang w:val="ro-RO"/>
              </w:rPr>
              <w:t>.</w:t>
            </w:r>
          </w:p>
        </w:tc>
        <w:tc>
          <w:tcPr>
            <w:tcW w:w="5040" w:type="dxa"/>
            <w:vAlign w:val="center"/>
          </w:tcPr>
          <w:p w14:paraId="649D7CFD" w14:textId="5E5D278E" w:rsidR="00A55282" w:rsidRPr="00E667D0" w:rsidRDefault="00E667D0" w:rsidP="00A55282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Instituția</w:t>
            </w:r>
            <w:r w:rsidR="00A55282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are un plan de dezvoltare durabilă care conține obiective specifice legate de reducerea impactului negativ asupra mediului, respectiv de 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creștere</w:t>
            </w:r>
            <w:r w:rsidR="00A55282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a rolului social?</w:t>
            </w:r>
          </w:p>
          <w:p w14:paraId="3CA47E51" w14:textId="7B1C7888" w:rsidR="006A6B73" w:rsidRPr="00E667D0" w:rsidRDefault="006A6B73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  <w:tc>
          <w:tcPr>
            <w:tcW w:w="3651" w:type="dxa"/>
            <w:vAlign w:val="center"/>
          </w:tcPr>
          <w:p w14:paraId="6EBFCB6F" w14:textId="440AF099" w:rsidR="006F4A47" w:rsidRPr="00E667D0" w:rsidRDefault="009A42BE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1509786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4A47" w:rsidRPr="00E667D0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9D03BB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6F4A47" w:rsidRPr="00E667D0">
              <w:rPr>
                <w:rFonts w:ascii="Verdana" w:hAnsi="Verdana"/>
                <w:sz w:val="20"/>
                <w:szCs w:val="20"/>
                <w:lang w:val="ro-RO"/>
              </w:rPr>
              <w:t>Da</w:t>
            </w:r>
          </w:p>
          <w:p w14:paraId="4EEC5ED4" w14:textId="72BCF6C8" w:rsidR="006F4A47" w:rsidRPr="00E667D0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349537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667D0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9D03BB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Nu</w:t>
            </w:r>
          </w:p>
          <w:p w14:paraId="0D8EC943" w14:textId="77777777" w:rsidR="006F4A47" w:rsidRPr="00E667D0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6F4A47" w:rsidRPr="00E667D0" w14:paraId="57D1686B" w14:textId="77777777" w:rsidTr="006D4A95">
        <w:trPr>
          <w:trHeight w:val="720"/>
        </w:trPr>
        <w:tc>
          <w:tcPr>
            <w:tcW w:w="664" w:type="dxa"/>
            <w:vAlign w:val="center"/>
          </w:tcPr>
          <w:p w14:paraId="46A2EC99" w14:textId="16C63CF4" w:rsidR="006F4A47" w:rsidRPr="00E667D0" w:rsidRDefault="00CE662B" w:rsidP="006F4A47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1</w:t>
            </w:r>
            <w:r w:rsidR="003A6F03" w:rsidRPr="00E667D0">
              <w:rPr>
                <w:rFonts w:ascii="Verdana" w:hAnsi="Verdana"/>
                <w:sz w:val="20"/>
                <w:szCs w:val="20"/>
                <w:lang w:val="ro-RO"/>
              </w:rPr>
              <w:t>1</w:t>
            </w:r>
            <w:r w:rsidR="006F4A47" w:rsidRPr="00E667D0">
              <w:rPr>
                <w:rFonts w:ascii="Verdana" w:hAnsi="Verdana"/>
                <w:sz w:val="20"/>
                <w:szCs w:val="20"/>
                <w:lang w:val="ro-RO"/>
              </w:rPr>
              <w:t>.</w:t>
            </w:r>
          </w:p>
        </w:tc>
        <w:tc>
          <w:tcPr>
            <w:tcW w:w="5040" w:type="dxa"/>
            <w:vAlign w:val="center"/>
          </w:tcPr>
          <w:p w14:paraId="32EFD130" w14:textId="46F08C1A" w:rsidR="006F4A47" w:rsidRPr="00E667D0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Sunt angajații </w:t>
            </w:r>
            <w:r w:rsidR="00A52829" w:rsidRPr="00E667D0">
              <w:rPr>
                <w:rFonts w:ascii="Verdana" w:hAnsi="Verdana"/>
                <w:sz w:val="20"/>
                <w:szCs w:val="20"/>
                <w:lang w:val="ro-RO"/>
              </w:rPr>
              <w:t>I</w:t>
            </w:r>
            <w:r w:rsidR="00F931AA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nstituției 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instruiți periodic cu privire la </w:t>
            </w:r>
            <w:r w:rsidR="004833E2" w:rsidRPr="00E667D0">
              <w:rPr>
                <w:rFonts w:ascii="Verdana" w:hAnsi="Verdana"/>
                <w:sz w:val="20"/>
                <w:szCs w:val="20"/>
                <w:lang w:val="ro-RO"/>
              </w:rPr>
              <w:t>aspectele de sustenabilitate/ESG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?</w:t>
            </w:r>
          </w:p>
          <w:p w14:paraId="61E5D44F" w14:textId="76F5C856" w:rsidR="007F207C" w:rsidRPr="00E667D0" w:rsidRDefault="007F207C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  <w:tc>
          <w:tcPr>
            <w:tcW w:w="3651" w:type="dxa"/>
            <w:vAlign w:val="center"/>
          </w:tcPr>
          <w:p w14:paraId="79A1A896" w14:textId="3B2946AA" w:rsidR="006F4A47" w:rsidRPr="00E667D0" w:rsidRDefault="009A42BE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66080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4A47" w:rsidRPr="00E667D0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F931AA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6F4A47" w:rsidRPr="00E667D0">
              <w:rPr>
                <w:rFonts w:ascii="Verdana" w:hAnsi="Verdana"/>
                <w:sz w:val="20"/>
                <w:szCs w:val="20"/>
                <w:lang w:val="ro-RO"/>
              </w:rPr>
              <w:t>Da</w:t>
            </w:r>
          </w:p>
          <w:p w14:paraId="49CD8551" w14:textId="3D5FB702" w:rsidR="006F4A47" w:rsidRPr="00E667D0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1508864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31AA" w:rsidRPr="00E667D0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F931AA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Nu</w:t>
            </w:r>
          </w:p>
          <w:p w14:paraId="490ECCBE" w14:textId="77777777" w:rsidR="006F4A47" w:rsidRPr="00E667D0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6F4A47" w:rsidRPr="00E667D0" w14:paraId="387F7017" w14:textId="77777777" w:rsidTr="006D4A95">
        <w:trPr>
          <w:trHeight w:val="720"/>
        </w:trPr>
        <w:tc>
          <w:tcPr>
            <w:tcW w:w="664" w:type="dxa"/>
            <w:vAlign w:val="center"/>
          </w:tcPr>
          <w:p w14:paraId="62A29B6B" w14:textId="4E2247FF" w:rsidR="006F4A47" w:rsidRPr="00E667D0" w:rsidRDefault="00822654" w:rsidP="006F4A47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1</w:t>
            </w:r>
            <w:r w:rsidR="003A6F03" w:rsidRPr="00E667D0">
              <w:rPr>
                <w:rFonts w:ascii="Verdana" w:hAnsi="Verdana"/>
                <w:sz w:val="20"/>
                <w:szCs w:val="20"/>
                <w:lang w:val="ro-RO"/>
              </w:rPr>
              <w:t>2</w:t>
            </w:r>
            <w:r w:rsidR="006F4A47" w:rsidRPr="00E667D0">
              <w:rPr>
                <w:rFonts w:ascii="Verdana" w:hAnsi="Verdana"/>
                <w:sz w:val="20"/>
                <w:szCs w:val="20"/>
                <w:lang w:val="ro-RO"/>
              </w:rPr>
              <w:t>.</w:t>
            </w:r>
          </w:p>
        </w:tc>
        <w:tc>
          <w:tcPr>
            <w:tcW w:w="5040" w:type="dxa"/>
            <w:vAlign w:val="center"/>
          </w:tcPr>
          <w:p w14:paraId="63FBA016" w14:textId="781BB52C" w:rsidR="006F4A47" w:rsidRPr="00E667D0" w:rsidRDefault="006F4068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Instituția d</w:t>
            </w:r>
            <w:r w:rsidR="006F4A47" w:rsidRPr="00E667D0">
              <w:rPr>
                <w:rFonts w:ascii="Verdana" w:hAnsi="Verdana"/>
                <w:sz w:val="20"/>
                <w:szCs w:val="20"/>
                <w:lang w:val="ro-RO"/>
              </w:rPr>
              <w:t>ispune de politici sau proceduri interne pentru identificarea și raportare</w:t>
            </w:r>
            <w:r w:rsidR="00B33BCA" w:rsidRPr="00E667D0">
              <w:rPr>
                <w:rFonts w:ascii="Verdana" w:hAnsi="Verdana"/>
                <w:sz w:val="20"/>
                <w:szCs w:val="20"/>
                <w:lang w:val="ro-RO"/>
              </w:rPr>
              <w:t>a</w:t>
            </w:r>
            <w:r w:rsidR="00502D55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facilităților</w:t>
            </w:r>
            <w:r w:rsidR="00B33BCA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cu impact negativ asupra mediului și/sau </w:t>
            </w:r>
            <w:r w:rsidR="00664F1D" w:rsidRPr="00E667D0">
              <w:rPr>
                <w:rFonts w:ascii="Verdana" w:hAnsi="Verdana"/>
                <w:sz w:val="20"/>
                <w:szCs w:val="20"/>
                <w:lang w:val="ro-RO"/>
              </w:rPr>
              <w:t>implicate în incidente de mediu?</w:t>
            </w:r>
          </w:p>
          <w:p w14:paraId="13A739DE" w14:textId="386DECF7" w:rsidR="007F207C" w:rsidRPr="00E667D0" w:rsidRDefault="007F207C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  <w:tc>
          <w:tcPr>
            <w:tcW w:w="3651" w:type="dxa"/>
            <w:vAlign w:val="center"/>
          </w:tcPr>
          <w:p w14:paraId="3C5D8AA9" w14:textId="6C2894B2" w:rsidR="006F4A47" w:rsidRPr="00E667D0" w:rsidRDefault="009A42BE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2027057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4A47" w:rsidRPr="00E667D0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6F4068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6F4A47" w:rsidRPr="00E667D0">
              <w:rPr>
                <w:rFonts w:ascii="Verdana" w:hAnsi="Verdana"/>
                <w:sz w:val="20"/>
                <w:szCs w:val="20"/>
                <w:lang w:val="ro-RO"/>
              </w:rPr>
              <w:t>Da</w:t>
            </w:r>
          </w:p>
          <w:p w14:paraId="1163B0B9" w14:textId="72EAE393" w:rsidR="006F4A47" w:rsidRPr="00E667D0" w:rsidRDefault="006F4A47" w:rsidP="00696A11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374460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667D0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6F4068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Nu</w:t>
            </w:r>
          </w:p>
        </w:tc>
      </w:tr>
    </w:tbl>
    <w:p w14:paraId="61293287" w14:textId="77777777" w:rsidR="001C584A" w:rsidRPr="00E667D0" w:rsidRDefault="001C584A">
      <w:pPr>
        <w:rPr>
          <w:lang w:val="ro-RO"/>
        </w:rPr>
      </w:pPr>
    </w:p>
    <w:p w14:paraId="214E60EB" w14:textId="382C821A" w:rsidR="001C584A" w:rsidRPr="00E667D0" w:rsidRDefault="00D82387" w:rsidP="006F4A47">
      <w:pPr>
        <w:pStyle w:val="ListParagraph"/>
        <w:numPr>
          <w:ilvl w:val="0"/>
          <w:numId w:val="8"/>
        </w:numPr>
        <w:rPr>
          <w:rFonts w:ascii="Verdana" w:hAnsi="Verdana"/>
          <w:b/>
          <w:bCs/>
          <w:sz w:val="20"/>
          <w:szCs w:val="20"/>
          <w:lang w:val="ro-RO"/>
        </w:rPr>
      </w:pPr>
      <w:r w:rsidRPr="00E667D0">
        <w:rPr>
          <w:rFonts w:ascii="Verdana" w:hAnsi="Verdana"/>
          <w:b/>
          <w:bCs/>
          <w:sz w:val="20"/>
          <w:szCs w:val="20"/>
          <w:lang w:val="ro-RO"/>
        </w:rPr>
        <w:t>Amprenta de carbon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4"/>
        <w:gridCol w:w="5121"/>
        <w:gridCol w:w="3690"/>
      </w:tblGrid>
      <w:tr w:rsidR="006F4A47" w:rsidRPr="00E667D0" w14:paraId="4278F4EF" w14:textId="77777777" w:rsidTr="006D4A95">
        <w:trPr>
          <w:trHeight w:val="720"/>
        </w:trPr>
        <w:tc>
          <w:tcPr>
            <w:tcW w:w="544" w:type="dxa"/>
            <w:vAlign w:val="center"/>
          </w:tcPr>
          <w:p w14:paraId="2C3B8774" w14:textId="34B382B6" w:rsidR="006F4A47" w:rsidRPr="00E667D0" w:rsidRDefault="00002AFE" w:rsidP="006F4A47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1</w:t>
            </w:r>
            <w:r w:rsidR="003A6F03" w:rsidRPr="00E667D0">
              <w:rPr>
                <w:rFonts w:ascii="Verdana" w:hAnsi="Verdana"/>
                <w:sz w:val="20"/>
                <w:szCs w:val="20"/>
                <w:lang w:val="ro-RO"/>
              </w:rPr>
              <w:t>3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.</w:t>
            </w:r>
          </w:p>
        </w:tc>
        <w:tc>
          <w:tcPr>
            <w:tcW w:w="5121" w:type="dxa"/>
            <w:vAlign w:val="center"/>
          </w:tcPr>
          <w:p w14:paraId="6C7EA5FA" w14:textId="2BF5D4C7" w:rsidR="006F4A47" w:rsidRPr="00E667D0" w:rsidRDefault="00513EA4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Instituția </w:t>
            </w:r>
            <w:r w:rsidR="00DF0B80" w:rsidRPr="00E667D0">
              <w:rPr>
                <w:rFonts w:ascii="Verdana" w:hAnsi="Verdana"/>
                <w:sz w:val="20"/>
                <w:szCs w:val="20"/>
                <w:lang w:val="ro-RO"/>
              </w:rPr>
              <w:t>a implementat</w:t>
            </w:r>
            <w:r w:rsidR="006F4A47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D82387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o politica/procedura privind </w:t>
            </w:r>
            <w:r w:rsidR="0076551E" w:rsidRPr="00E667D0">
              <w:rPr>
                <w:rFonts w:ascii="Verdana" w:hAnsi="Verdana"/>
                <w:sz w:val="20"/>
                <w:szCs w:val="20"/>
                <w:lang w:val="ro-RO"/>
              </w:rPr>
              <w:t>colectarea de date pentru măsurarea și raportarea amprentei de carbon la nivelul portofoliului?</w:t>
            </w:r>
          </w:p>
        </w:tc>
        <w:tc>
          <w:tcPr>
            <w:tcW w:w="3690" w:type="dxa"/>
            <w:vAlign w:val="center"/>
          </w:tcPr>
          <w:p w14:paraId="1431C843" w14:textId="77777777" w:rsidR="0071255A" w:rsidRPr="00E667D0" w:rsidRDefault="0071255A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  <w:p w14:paraId="495BC12C" w14:textId="54DC6A89" w:rsidR="006F4A47" w:rsidRPr="00E667D0" w:rsidRDefault="009A42BE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27108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255A" w:rsidRPr="00E667D0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71255A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6F4A47" w:rsidRPr="00E667D0">
              <w:rPr>
                <w:rFonts w:ascii="Verdana" w:hAnsi="Verdana"/>
                <w:sz w:val="20"/>
                <w:szCs w:val="20"/>
                <w:lang w:val="ro-RO"/>
              </w:rPr>
              <w:t>Da</w:t>
            </w:r>
          </w:p>
          <w:p w14:paraId="600E85FB" w14:textId="26EFEC74" w:rsidR="006F4A47" w:rsidRPr="00E667D0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564912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667D0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71255A" w:rsidRPr="00E667D0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Pr="00E667D0">
              <w:rPr>
                <w:rFonts w:ascii="Verdana" w:hAnsi="Verdana"/>
                <w:sz w:val="20"/>
                <w:szCs w:val="20"/>
                <w:lang w:val="ro-RO"/>
              </w:rPr>
              <w:t>Nu</w:t>
            </w:r>
          </w:p>
          <w:p w14:paraId="51B25BCF" w14:textId="77777777" w:rsidR="006F4A47" w:rsidRPr="00E667D0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</w:tbl>
    <w:p w14:paraId="223BC9EB" w14:textId="0F189771" w:rsidR="00925F15" w:rsidRPr="00E667D0" w:rsidRDefault="00925F15" w:rsidP="00925F15">
      <w:pPr>
        <w:rPr>
          <w:rFonts w:ascii="Verdana" w:hAnsi="Verdana"/>
          <w:sz w:val="20"/>
          <w:szCs w:val="20"/>
          <w:lang w:val="ro-RO"/>
        </w:rPr>
      </w:pPr>
    </w:p>
    <w:p w14:paraId="5E4FB933" w14:textId="241DCCAC" w:rsidR="006F4A47" w:rsidRPr="00E667D0" w:rsidRDefault="006F4A47" w:rsidP="00925F15">
      <w:pPr>
        <w:rPr>
          <w:rFonts w:ascii="Verdana" w:hAnsi="Verdana"/>
          <w:sz w:val="20"/>
          <w:szCs w:val="20"/>
          <w:lang w:val="ro-RO"/>
        </w:rPr>
      </w:pPr>
      <w:r w:rsidRPr="00E667D0">
        <w:rPr>
          <w:rFonts w:ascii="Verdana" w:hAnsi="Verdana"/>
          <w:sz w:val="20"/>
          <w:szCs w:val="20"/>
          <w:lang w:val="ro-RO"/>
        </w:rPr>
        <w:t>Detalii suplimentare</w:t>
      </w:r>
      <w:r w:rsidR="007C5009" w:rsidRPr="00E667D0">
        <w:rPr>
          <w:rFonts w:ascii="Verdana" w:hAnsi="Verdana"/>
          <w:sz w:val="20"/>
          <w:szCs w:val="20"/>
          <w:lang w:val="ro-RO"/>
        </w:rPr>
        <w:t>, dacă este cazul</w:t>
      </w:r>
      <w:r w:rsidRPr="00E667D0">
        <w:rPr>
          <w:rFonts w:ascii="Verdana" w:hAnsi="Verdana"/>
          <w:sz w:val="20"/>
          <w:szCs w:val="20"/>
          <w:lang w:val="ro-RO"/>
        </w:rPr>
        <w:t xml:space="preserve"> (indicați secțiunea și numărul întrebării)</w:t>
      </w:r>
    </w:p>
    <w:p w14:paraId="4C8E3EF6" w14:textId="633959C5" w:rsidR="006F4A47" w:rsidRPr="00E667D0" w:rsidRDefault="006F4A47" w:rsidP="006F4A47">
      <w:pPr>
        <w:rPr>
          <w:rFonts w:ascii="Verdana" w:hAnsi="Verdana"/>
          <w:sz w:val="20"/>
          <w:szCs w:val="20"/>
          <w:lang w:val="ro-RO"/>
        </w:rPr>
      </w:pPr>
      <w:r w:rsidRPr="00E667D0">
        <w:rPr>
          <w:rFonts w:ascii="Verdana" w:hAnsi="Verdana"/>
          <w:sz w:val="20"/>
          <w:szCs w:val="20"/>
          <w:lang w:val="ro-R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E5DE4A7" w14:textId="77777777" w:rsidR="005202C4" w:rsidRPr="00E667D0" w:rsidRDefault="005202C4" w:rsidP="005202C4">
      <w:pPr>
        <w:rPr>
          <w:rFonts w:ascii="Verdana" w:hAnsi="Verdana"/>
          <w:sz w:val="20"/>
          <w:szCs w:val="20"/>
          <w:lang w:val="ro-RO"/>
        </w:rPr>
      </w:pPr>
      <w:r w:rsidRPr="00E667D0">
        <w:rPr>
          <w:rFonts w:ascii="Verdana" w:hAnsi="Verdana"/>
          <w:sz w:val="20"/>
          <w:szCs w:val="20"/>
          <w:lang w:val="ro-R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7078C15" w14:textId="77777777" w:rsidR="005202C4" w:rsidRPr="00E667D0" w:rsidRDefault="005202C4" w:rsidP="006F4A47">
      <w:pPr>
        <w:rPr>
          <w:rFonts w:ascii="Verdana" w:hAnsi="Verdana"/>
          <w:sz w:val="20"/>
          <w:szCs w:val="20"/>
          <w:lang w:val="ro-RO"/>
        </w:rPr>
      </w:pPr>
    </w:p>
    <w:p w14:paraId="74CE994D" w14:textId="7F52B558" w:rsidR="004E0C17" w:rsidRPr="00E667D0" w:rsidRDefault="006F4A47" w:rsidP="002A366C">
      <w:pPr>
        <w:jc w:val="both"/>
        <w:rPr>
          <w:rFonts w:ascii="Verdana" w:hAnsi="Verdana"/>
          <w:sz w:val="20"/>
          <w:szCs w:val="20"/>
          <w:lang w:val="ro-RO"/>
        </w:rPr>
      </w:pPr>
      <w:r w:rsidRPr="00E667D0">
        <w:rPr>
          <w:rFonts w:ascii="Verdana" w:hAnsi="Verdana"/>
          <w:sz w:val="20"/>
          <w:szCs w:val="20"/>
          <w:lang w:val="ro-RO"/>
        </w:rPr>
        <w:t>Declar</w:t>
      </w:r>
      <w:r w:rsidR="00364880" w:rsidRPr="00E667D0">
        <w:rPr>
          <w:rFonts w:ascii="Verdana" w:hAnsi="Verdana"/>
          <w:sz w:val="20"/>
          <w:szCs w:val="20"/>
          <w:lang w:val="ro-RO"/>
        </w:rPr>
        <w:t xml:space="preserve"> pe pr</w:t>
      </w:r>
      <w:r w:rsidR="002772B6" w:rsidRPr="00E667D0">
        <w:rPr>
          <w:rFonts w:ascii="Verdana" w:hAnsi="Verdana"/>
          <w:sz w:val="20"/>
          <w:szCs w:val="20"/>
          <w:lang w:val="ro-RO"/>
        </w:rPr>
        <w:t>o</w:t>
      </w:r>
      <w:r w:rsidR="00364880" w:rsidRPr="00E667D0">
        <w:rPr>
          <w:rFonts w:ascii="Verdana" w:hAnsi="Verdana"/>
          <w:sz w:val="20"/>
          <w:szCs w:val="20"/>
          <w:lang w:val="ro-RO"/>
        </w:rPr>
        <w:t xml:space="preserve">prie </w:t>
      </w:r>
      <w:r w:rsidR="00006F64" w:rsidRPr="00E667D0">
        <w:rPr>
          <w:rFonts w:ascii="Verdana" w:hAnsi="Verdana"/>
          <w:sz w:val="20"/>
          <w:szCs w:val="20"/>
          <w:lang w:val="ro-RO"/>
        </w:rPr>
        <w:t>răspundere</w:t>
      </w:r>
      <w:r w:rsidRPr="00E667D0">
        <w:rPr>
          <w:rFonts w:ascii="Verdana" w:hAnsi="Verdana"/>
          <w:sz w:val="20"/>
          <w:szCs w:val="20"/>
          <w:lang w:val="ro-RO"/>
        </w:rPr>
        <w:t xml:space="preserve"> că informațiile furnizate mai sus sunt complete, corecte</w:t>
      </w:r>
      <w:r w:rsidR="006A30FC" w:rsidRPr="00E667D0">
        <w:rPr>
          <w:rFonts w:ascii="Verdana" w:hAnsi="Verdana"/>
          <w:sz w:val="20"/>
          <w:szCs w:val="20"/>
          <w:lang w:val="ro-RO"/>
        </w:rPr>
        <w:t>, veridice</w:t>
      </w:r>
      <w:r w:rsidRPr="00E667D0">
        <w:rPr>
          <w:rFonts w:ascii="Verdana" w:hAnsi="Verdana"/>
          <w:sz w:val="20"/>
          <w:szCs w:val="20"/>
          <w:lang w:val="ro-RO"/>
        </w:rPr>
        <w:t xml:space="preserve"> și </w:t>
      </w:r>
      <w:r w:rsidR="006A30FC" w:rsidRPr="00E667D0">
        <w:rPr>
          <w:rFonts w:ascii="Verdana" w:hAnsi="Verdana"/>
          <w:sz w:val="20"/>
          <w:szCs w:val="20"/>
          <w:lang w:val="ro-RO"/>
        </w:rPr>
        <w:t>actuale</w:t>
      </w:r>
      <w:r w:rsidRPr="00E667D0">
        <w:rPr>
          <w:rFonts w:ascii="Verdana" w:hAnsi="Verdana"/>
          <w:sz w:val="20"/>
          <w:szCs w:val="20"/>
          <w:lang w:val="ro-RO"/>
        </w:rPr>
        <w:t>.</w:t>
      </w:r>
      <w:r w:rsidR="00BF6EB3" w:rsidRPr="00E667D0">
        <w:rPr>
          <w:rFonts w:ascii="Verdana" w:hAnsi="Verdana"/>
          <w:sz w:val="20"/>
          <w:szCs w:val="20"/>
          <w:lang w:val="ro-RO"/>
        </w:rPr>
        <w:t xml:space="preserve"> </w:t>
      </w:r>
    </w:p>
    <w:p w14:paraId="21A1707E" w14:textId="65E99D87" w:rsidR="006F4A47" w:rsidRPr="00E667D0" w:rsidRDefault="00BF6EB3" w:rsidP="002A366C">
      <w:pPr>
        <w:jc w:val="both"/>
        <w:rPr>
          <w:rFonts w:ascii="Verdana" w:hAnsi="Verdana"/>
          <w:sz w:val="20"/>
          <w:szCs w:val="20"/>
          <w:lang w:val="ro-RO"/>
        </w:rPr>
      </w:pPr>
      <w:r w:rsidRPr="00E667D0">
        <w:rPr>
          <w:rFonts w:ascii="Verdana" w:hAnsi="Verdana"/>
          <w:sz w:val="20"/>
          <w:szCs w:val="20"/>
          <w:lang w:val="ro-RO"/>
        </w:rPr>
        <w:t>Totodată, dacă este cazul</w:t>
      </w:r>
      <w:r w:rsidR="004E0C17" w:rsidRPr="00E667D0">
        <w:rPr>
          <w:rFonts w:ascii="Verdana" w:hAnsi="Verdana"/>
          <w:sz w:val="20"/>
          <w:szCs w:val="20"/>
          <w:lang w:val="ro-RO"/>
        </w:rPr>
        <w:t>, declar c</w:t>
      </w:r>
      <w:r w:rsidR="008C6178" w:rsidRPr="00E667D0">
        <w:rPr>
          <w:rFonts w:ascii="Verdana" w:hAnsi="Verdana"/>
          <w:sz w:val="20"/>
          <w:szCs w:val="20"/>
          <w:lang w:val="ro-RO"/>
        </w:rPr>
        <w:t>ă</w:t>
      </w:r>
      <w:r w:rsidR="004E0C17" w:rsidRPr="00E667D0">
        <w:rPr>
          <w:rFonts w:ascii="Verdana" w:hAnsi="Verdana"/>
          <w:sz w:val="20"/>
          <w:szCs w:val="20"/>
          <w:lang w:val="ro-RO"/>
        </w:rPr>
        <w:t xml:space="preserve"> informații</w:t>
      </w:r>
      <w:r w:rsidR="00BB01E8" w:rsidRPr="00E667D0">
        <w:rPr>
          <w:rFonts w:ascii="Verdana" w:hAnsi="Verdana"/>
          <w:sz w:val="20"/>
          <w:szCs w:val="20"/>
          <w:lang w:val="ro-RO"/>
        </w:rPr>
        <w:t>le</w:t>
      </w:r>
      <w:r w:rsidR="004E0C17" w:rsidRPr="00E667D0">
        <w:rPr>
          <w:rFonts w:ascii="Verdana" w:hAnsi="Verdana"/>
          <w:sz w:val="20"/>
          <w:szCs w:val="20"/>
          <w:lang w:val="ro-RO"/>
        </w:rPr>
        <w:t xml:space="preserve"> furnizate mai sus, sunt aplicabile și ent</w:t>
      </w:r>
      <w:r w:rsidR="00BB01E8" w:rsidRPr="00E667D0">
        <w:rPr>
          <w:rFonts w:ascii="Verdana" w:hAnsi="Verdana"/>
          <w:sz w:val="20"/>
          <w:szCs w:val="20"/>
          <w:lang w:val="ro-RO"/>
        </w:rPr>
        <w:t xml:space="preserve">ităților </w:t>
      </w:r>
      <w:r w:rsidR="00B648B8" w:rsidRPr="00E667D0">
        <w:rPr>
          <w:rFonts w:ascii="Verdana" w:hAnsi="Verdana"/>
          <w:sz w:val="20"/>
          <w:szCs w:val="20"/>
          <w:lang w:val="ro-RO"/>
        </w:rPr>
        <w:t>la nivel subconsolidat (</w:t>
      </w:r>
      <w:r w:rsidR="00BB01E8" w:rsidRPr="00E667D0">
        <w:rPr>
          <w:rFonts w:ascii="Verdana" w:hAnsi="Verdana"/>
          <w:sz w:val="20"/>
          <w:szCs w:val="20"/>
          <w:lang w:val="ro-RO"/>
        </w:rPr>
        <w:t xml:space="preserve">incluse </w:t>
      </w:r>
      <w:r w:rsidR="00BB01E8" w:rsidRPr="00E667D0">
        <w:rPr>
          <w:rStyle w:val="spar3"/>
          <w:color w:val="000000" w:themeColor="text1"/>
          <w:lang w:val="ro-RO"/>
          <w:specVanish w:val="0"/>
        </w:rPr>
        <w:t xml:space="preserve">în aria de cuprindere a consolidării </w:t>
      </w:r>
      <w:r w:rsidR="00006F64" w:rsidRPr="00E667D0">
        <w:rPr>
          <w:rStyle w:val="spar3"/>
          <w:color w:val="000000" w:themeColor="text1"/>
          <w:lang w:val="ro-RO"/>
          <w:specVanish w:val="0"/>
        </w:rPr>
        <w:t>prudențiale</w:t>
      </w:r>
      <w:r w:rsidR="00B648B8" w:rsidRPr="00E667D0">
        <w:rPr>
          <w:rStyle w:val="spar3"/>
          <w:color w:val="000000" w:themeColor="text1"/>
          <w:lang w:val="ro-RO"/>
          <w:specVanish w:val="0"/>
        </w:rPr>
        <w:t>)</w:t>
      </w:r>
      <w:r w:rsidR="00BB01E8" w:rsidRPr="00E667D0">
        <w:rPr>
          <w:rStyle w:val="spar3"/>
          <w:color w:val="000000" w:themeColor="text1"/>
          <w:lang w:val="ro-RO"/>
          <w:specVanish w:val="0"/>
        </w:rPr>
        <w:t xml:space="preserve">, pentru care Instituția </w:t>
      </w:r>
      <w:r w:rsidR="002B4212" w:rsidRPr="00E667D0">
        <w:rPr>
          <w:rStyle w:val="spar3"/>
          <w:color w:val="000000" w:themeColor="text1"/>
          <w:lang w:val="ro-RO"/>
          <w:specVanish w:val="0"/>
        </w:rPr>
        <w:t xml:space="preserve">este o întreprindere-mamă. </w:t>
      </w:r>
    </w:p>
    <w:p w14:paraId="4FD05AE2" w14:textId="77777777" w:rsidR="006F4A47" w:rsidRPr="00E667D0" w:rsidRDefault="006F4A47" w:rsidP="006F4A47">
      <w:pPr>
        <w:rPr>
          <w:rFonts w:ascii="Verdana" w:hAnsi="Verdana"/>
          <w:sz w:val="20"/>
          <w:szCs w:val="20"/>
          <w:lang w:val="ro-RO"/>
        </w:rPr>
      </w:pPr>
    </w:p>
    <w:p w14:paraId="073B71E3" w14:textId="77777777" w:rsidR="006F4A47" w:rsidRPr="00E667D0" w:rsidRDefault="006F4A47" w:rsidP="006F4A47">
      <w:pPr>
        <w:rPr>
          <w:rFonts w:ascii="Verdana" w:hAnsi="Verdana"/>
          <w:sz w:val="20"/>
          <w:szCs w:val="20"/>
          <w:lang w:val="ro-RO"/>
        </w:rPr>
      </w:pPr>
      <w:r w:rsidRPr="00E667D0">
        <w:rPr>
          <w:rFonts w:ascii="Verdana" w:hAnsi="Verdana"/>
          <w:sz w:val="20"/>
          <w:szCs w:val="20"/>
          <w:lang w:val="ro-RO"/>
        </w:rPr>
        <w:lastRenderedPageBreak/>
        <w:t>Nume complet: ....................................................</w:t>
      </w:r>
    </w:p>
    <w:p w14:paraId="0E8CC684" w14:textId="77777777" w:rsidR="006F4A47" w:rsidRPr="00E667D0" w:rsidRDefault="006F4A47" w:rsidP="006F4A47">
      <w:pPr>
        <w:rPr>
          <w:rFonts w:ascii="Verdana" w:hAnsi="Verdana"/>
          <w:sz w:val="20"/>
          <w:szCs w:val="20"/>
          <w:lang w:val="ro-RO"/>
        </w:rPr>
      </w:pPr>
      <w:r w:rsidRPr="00E667D0">
        <w:rPr>
          <w:rFonts w:ascii="Verdana" w:hAnsi="Verdana"/>
          <w:sz w:val="20"/>
          <w:szCs w:val="20"/>
          <w:lang w:val="ro-RO"/>
        </w:rPr>
        <w:t>Funcție: ....................................................</w:t>
      </w:r>
    </w:p>
    <w:p w14:paraId="08B28846" w14:textId="202A9049" w:rsidR="007A3535" w:rsidRPr="00E667D0" w:rsidRDefault="007A3535" w:rsidP="006F4A47">
      <w:pPr>
        <w:rPr>
          <w:rFonts w:ascii="Verdana" w:hAnsi="Verdana"/>
          <w:sz w:val="20"/>
          <w:szCs w:val="20"/>
          <w:lang w:val="ro-RO"/>
        </w:rPr>
      </w:pPr>
      <w:r w:rsidRPr="00E667D0">
        <w:rPr>
          <w:rFonts w:ascii="Verdana" w:hAnsi="Verdana"/>
          <w:sz w:val="20"/>
          <w:szCs w:val="20"/>
          <w:lang w:val="ro-RO"/>
        </w:rPr>
        <w:t>Email: ......................................................</w:t>
      </w:r>
    </w:p>
    <w:p w14:paraId="49A88082" w14:textId="77777777" w:rsidR="006F4A47" w:rsidRPr="00E667D0" w:rsidRDefault="006F4A47" w:rsidP="006F4A47">
      <w:pPr>
        <w:rPr>
          <w:rFonts w:ascii="Verdana" w:hAnsi="Verdana"/>
          <w:sz w:val="20"/>
          <w:szCs w:val="20"/>
          <w:lang w:val="ro-RO"/>
        </w:rPr>
      </w:pPr>
      <w:r w:rsidRPr="00E667D0">
        <w:rPr>
          <w:rFonts w:ascii="Verdana" w:hAnsi="Verdana"/>
          <w:sz w:val="20"/>
          <w:szCs w:val="20"/>
          <w:lang w:val="ro-RO"/>
        </w:rPr>
        <w:t>Semnătură: ....................................................</w:t>
      </w:r>
    </w:p>
    <w:p w14:paraId="7253C4B5" w14:textId="05B21E5F" w:rsidR="001B7C11" w:rsidRPr="00E667D0" w:rsidRDefault="006F4A47" w:rsidP="001B7C11">
      <w:pPr>
        <w:rPr>
          <w:rFonts w:ascii="Verdana" w:hAnsi="Verdana"/>
          <w:sz w:val="20"/>
          <w:szCs w:val="20"/>
          <w:lang w:val="ro-RO"/>
        </w:rPr>
      </w:pPr>
      <w:r w:rsidRPr="00E667D0">
        <w:rPr>
          <w:rFonts w:ascii="Verdana" w:hAnsi="Verdana"/>
          <w:sz w:val="20"/>
          <w:szCs w:val="20"/>
          <w:lang w:val="ro-RO"/>
        </w:rPr>
        <w:t>Data: ____ / ____ / _______</w:t>
      </w:r>
    </w:p>
    <w:sectPr w:rsidR="001B7C11" w:rsidRPr="00E667D0" w:rsidSect="006D4A95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440" w:right="101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9C395" w14:textId="77777777" w:rsidR="000E43FC" w:rsidRDefault="000E43FC" w:rsidP="004A7094">
      <w:pPr>
        <w:spacing w:after="0" w:line="240" w:lineRule="auto"/>
      </w:pPr>
      <w:r>
        <w:separator/>
      </w:r>
    </w:p>
  </w:endnote>
  <w:endnote w:type="continuationSeparator" w:id="0">
    <w:p w14:paraId="6303C9E3" w14:textId="77777777" w:rsidR="000E43FC" w:rsidRDefault="000E43FC" w:rsidP="004A7094">
      <w:pPr>
        <w:spacing w:after="0" w:line="240" w:lineRule="auto"/>
      </w:pPr>
      <w:r>
        <w:continuationSeparator/>
      </w:r>
    </w:p>
  </w:endnote>
  <w:endnote w:type="continuationNotice" w:id="1">
    <w:p w14:paraId="7464CB7B" w14:textId="77777777" w:rsidR="000E43FC" w:rsidRDefault="000E43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938780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5A51F4" w14:textId="1234A59D" w:rsidR="002772B6" w:rsidRDefault="002772B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994B8" w14:textId="77777777" w:rsidR="004A7094" w:rsidRDefault="004A7094" w:rsidP="004A70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6CEE9" w14:textId="77777777" w:rsidR="000E43FC" w:rsidRDefault="000E43FC" w:rsidP="004A7094">
      <w:pPr>
        <w:spacing w:after="0" w:line="240" w:lineRule="auto"/>
      </w:pPr>
      <w:r>
        <w:separator/>
      </w:r>
    </w:p>
  </w:footnote>
  <w:footnote w:type="continuationSeparator" w:id="0">
    <w:p w14:paraId="23D44510" w14:textId="77777777" w:rsidR="000E43FC" w:rsidRDefault="000E43FC" w:rsidP="004A7094">
      <w:pPr>
        <w:spacing w:after="0" w:line="240" w:lineRule="auto"/>
      </w:pPr>
      <w:r>
        <w:continuationSeparator/>
      </w:r>
    </w:p>
  </w:footnote>
  <w:footnote w:type="continuationNotice" w:id="1">
    <w:p w14:paraId="04B0BED9" w14:textId="77777777" w:rsidR="000E43FC" w:rsidRDefault="000E43FC">
      <w:pPr>
        <w:spacing w:after="0" w:line="240" w:lineRule="auto"/>
      </w:pPr>
    </w:p>
  </w:footnote>
  <w:footnote w:id="2">
    <w:p w14:paraId="2E77AB33" w14:textId="77777777" w:rsidR="00766BAA" w:rsidRDefault="00766BA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54AD1">
        <w:t>DIRECTIVA (UE) 2022/2464 A PARLAMENTULUI EUROPEAN ȘI A CONSILIULUI din 14 decembrie 2022 de modificare a Regulamentului (UE) nr. 537/2014, a Directivei 2004/109/CE, a Directivei 2006/43/CE și a Directivei 2013/34/UE în ceea ce privește raportarea privind durabilitatea de către întreprinderi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D6731" w14:textId="5DB3C1FB" w:rsidR="004A7094" w:rsidRDefault="001F66C9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5425B0CB" wp14:editId="1B688292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393825" cy="357505"/>
              <wp:effectExtent l="0" t="0" r="0" b="4445"/>
              <wp:wrapNone/>
              <wp:docPr id="1872646330" name="Text Box 5" descr="DISTRIBUIRE LIMITAT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38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B7099A" w14:textId="11F81D95" w:rsidR="001F66C9" w:rsidRPr="001F66C9" w:rsidRDefault="001F66C9" w:rsidP="001F66C9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F66C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DISTRIBUIRE LIMITATA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25B0CB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alt="DISTRIBUIRE LIMITATA" style="position:absolute;margin-left:58.55pt;margin-top:0;width:109.75pt;height:28.15pt;z-index:251658243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" filled="f" stroked="f">
              <v:textbox style="mso-fit-shape-to-text:t" inset="0,15pt,20pt,0">
                <w:txbxContent>
                  <w:p w14:paraId="1DB7099A" w14:textId="11F81D95" w:rsidR="001F66C9" w:rsidRPr="001F66C9" w:rsidRDefault="001F66C9" w:rsidP="001F66C9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1F66C9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DISTRIBUIRE LIMITATA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EA8B3" w14:textId="5B0DD5AA" w:rsidR="004A7094" w:rsidRDefault="00041068" w:rsidP="004A7094">
    <w:pPr>
      <w:pStyle w:val="Header"/>
      <w:jc w:val="both"/>
    </w:pPr>
    <w:r>
      <w:rPr>
        <w:noProof/>
        <w:lang w:val="en-US"/>
      </w:rPr>
      <w:drawing>
        <wp:anchor distT="0" distB="0" distL="114300" distR="114300" simplePos="0" relativeHeight="251658241" behindDoc="0" locked="0" layoutInCell="1" allowOverlap="1" wp14:anchorId="0CB14C01" wp14:editId="7DB3AA24">
          <wp:simplePos x="0" y="0"/>
          <wp:positionH relativeFrom="margin">
            <wp:posOffset>1333500</wp:posOffset>
          </wp:positionH>
          <wp:positionV relativeFrom="paragraph">
            <wp:posOffset>-95250</wp:posOffset>
          </wp:positionV>
          <wp:extent cx="3333750" cy="475615"/>
          <wp:effectExtent l="0" t="0" r="0" b="635"/>
          <wp:wrapSquare wrapText="bothSides"/>
          <wp:docPr id="201770125" name="Picture 1" descr="A 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1624310" name="Picture 1" descr="A blue text on a white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0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F66C9">
      <w:rPr>
        <w:noProof/>
        <w:lang w:val="en-US"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2B07EE97" wp14:editId="2BEB7EE3">
              <wp:simplePos x="914400" y="449580"/>
              <wp:positionH relativeFrom="page">
                <wp:align>right</wp:align>
              </wp:positionH>
              <wp:positionV relativeFrom="page">
                <wp:align>top</wp:align>
              </wp:positionV>
              <wp:extent cx="1393825" cy="357505"/>
              <wp:effectExtent l="0" t="0" r="0" b="4445"/>
              <wp:wrapNone/>
              <wp:docPr id="1448619196" name="Text Box 6" descr="DISTRIBUIRE LIMITAT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38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7EAC35" w14:textId="0CA165E4" w:rsidR="001F66C9" w:rsidRPr="001F66C9" w:rsidRDefault="001F66C9" w:rsidP="001F66C9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F66C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DISTRIBUIRE LIMITATA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07EE9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alt="DISTRIBUIRE LIMITATA" style="position:absolute;left:0;text-align:left;margin-left:58.55pt;margin-top:0;width:109.75pt;height:28.15pt;z-index:25165824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" filled="f" stroked="f">
              <v:textbox style="mso-fit-shape-to-text:t" inset="0,15pt,20pt,0">
                <w:txbxContent>
                  <w:p w14:paraId="6E7EAC35" w14:textId="0CA165E4" w:rsidR="001F66C9" w:rsidRPr="001F66C9" w:rsidRDefault="001F66C9" w:rsidP="001F66C9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1F66C9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DISTRIBUIRE LIMITATA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22E02" w:rsidRPr="004A7094"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0700BB34" wp14:editId="49474E0C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1180465" cy="876300"/>
          <wp:effectExtent l="0" t="0" r="635" b="0"/>
          <wp:wrapSquare wrapText="bothSides"/>
          <wp:docPr id="1836729401" name="Picture 11">
            <a:extLst xmlns:a="http://schemas.openxmlformats.org/drawingml/2006/main">
              <a:ext uri="{FF2B5EF4-FFF2-40B4-BE49-F238E27FC236}">
                <a16:creationId xmlns:a16="http://schemas.microsoft.com/office/drawing/2014/main" id="{0343CA1C-72E9-9AFD-8AB6-7F64903119F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1" descr="A blue and green rectangles&#10;&#10;Description automatically generated">
                    <a:extLst>
                      <a:ext uri="{FF2B5EF4-FFF2-40B4-BE49-F238E27FC236}">
                        <a16:creationId xmlns:a16="http://schemas.microsoft.com/office/drawing/2014/main" id="{0343CA1C-72E9-9AFD-8AB6-7F64903119F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0465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3AAA4E" w14:textId="77777777" w:rsidR="004A7094" w:rsidRDefault="004A709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4776" w14:textId="7A8F0DCD" w:rsidR="004A7094" w:rsidRDefault="001F66C9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5D1167C8" wp14:editId="38CDD5B4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393825" cy="357505"/>
              <wp:effectExtent l="0" t="0" r="0" b="4445"/>
              <wp:wrapNone/>
              <wp:docPr id="1917090956" name="Text Box 4" descr="DISTRIBUIRE LIMITAT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38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3ACD03" w14:textId="50D7AB41" w:rsidR="001F66C9" w:rsidRPr="001F66C9" w:rsidRDefault="001F66C9" w:rsidP="001F66C9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F66C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DISTRIBUIRE LIMITATA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1167C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alt="DISTRIBUIRE LIMITATA" style="position:absolute;margin-left:58.55pt;margin-top:0;width:109.75pt;height:28.15pt;z-index:25165824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" filled="f" stroked="f">
              <v:textbox style="mso-fit-shape-to-text:t" inset="0,15pt,20pt,0">
                <w:txbxContent>
                  <w:p w14:paraId="1E3ACD03" w14:textId="50D7AB41" w:rsidR="001F66C9" w:rsidRPr="001F66C9" w:rsidRDefault="001F66C9" w:rsidP="001F66C9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1F66C9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DISTRIBUIRE LIMITATA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11372"/>
    <w:multiLevelType w:val="hybridMultilevel"/>
    <w:tmpl w:val="87A656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60690"/>
    <w:multiLevelType w:val="hybridMultilevel"/>
    <w:tmpl w:val="720E189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F1F14"/>
    <w:multiLevelType w:val="hybridMultilevel"/>
    <w:tmpl w:val="F5D8FF82"/>
    <w:lvl w:ilvl="0" w:tplc="B63A84DA">
      <w:start w:val="1"/>
      <w:numFmt w:val="bullet"/>
      <w:lvlText w:val="o"/>
      <w:lvlJc w:val="left"/>
      <w:pPr>
        <w:ind w:left="2055" w:hanging="360"/>
      </w:pPr>
      <w:rPr>
        <w:rFonts w:ascii="Verdana" w:hAnsi="Verdana" w:cs="Courier New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3" w15:restartNumberingAfterBreak="0">
    <w:nsid w:val="20615D3A"/>
    <w:multiLevelType w:val="hybridMultilevel"/>
    <w:tmpl w:val="23CE0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145AF"/>
    <w:multiLevelType w:val="hybridMultilevel"/>
    <w:tmpl w:val="208032EE"/>
    <w:lvl w:ilvl="0" w:tplc="8C227652">
      <w:start w:val="1"/>
      <w:numFmt w:val="lowerLetter"/>
      <w:lvlText w:val="%1)"/>
      <w:lvlJc w:val="left"/>
      <w:pPr>
        <w:ind w:left="1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1A36DE3A">
      <w:start w:val="1"/>
      <w:numFmt w:val="lowerRoman"/>
      <w:lvlText w:val="%3"/>
      <w:lvlJc w:val="left"/>
      <w:pPr>
        <w:ind w:left="24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F22E0E">
      <w:start w:val="1"/>
      <w:numFmt w:val="decimal"/>
      <w:lvlText w:val="%4"/>
      <w:lvlJc w:val="left"/>
      <w:pPr>
        <w:ind w:left="31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382D72">
      <w:start w:val="1"/>
      <w:numFmt w:val="lowerLetter"/>
      <w:lvlText w:val="%5"/>
      <w:lvlJc w:val="left"/>
      <w:pPr>
        <w:ind w:left="38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480DDA">
      <w:start w:val="1"/>
      <w:numFmt w:val="lowerRoman"/>
      <w:lvlText w:val="%6"/>
      <w:lvlJc w:val="left"/>
      <w:pPr>
        <w:ind w:left="45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6AB582">
      <w:start w:val="1"/>
      <w:numFmt w:val="decimal"/>
      <w:lvlText w:val="%7"/>
      <w:lvlJc w:val="left"/>
      <w:pPr>
        <w:ind w:left="52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B63F92">
      <w:start w:val="1"/>
      <w:numFmt w:val="lowerLetter"/>
      <w:lvlText w:val="%8"/>
      <w:lvlJc w:val="left"/>
      <w:pPr>
        <w:ind w:left="60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27814">
      <w:start w:val="1"/>
      <w:numFmt w:val="lowerRoman"/>
      <w:lvlText w:val="%9"/>
      <w:lvlJc w:val="left"/>
      <w:pPr>
        <w:ind w:left="67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9CD68F2"/>
    <w:multiLevelType w:val="hybridMultilevel"/>
    <w:tmpl w:val="D3063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365A9C"/>
    <w:multiLevelType w:val="hybridMultilevel"/>
    <w:tmpl w:val="CBCCD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8A0A06"/>
    <w:multiLevelType w:val="hybridMultilevel"/>
    <w:tmpl w:val="74F8E7B0"/>
    <w:lvl w:ilvl="0" w:tplc="E2D0DAA2">
      <w:start w:val="2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6D2FDF2">
      <w:start w:val="1"/>
      <w:numFmt w:val="lowerLetter"/>
      <w:lvlText w:val="%2."/>
      <w:lvlJc w:val="left"/>
      <w:pPr>
        <w:ind w:left="1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8CC876">
      <w:start w:val="15"/>
      <w:numFmt w:val="upperLetter"/>
      <w:lvlText w:val="%3"/>
      <w:lvlJc w:val="left"/>
      <w:pPr>
        <w:ind w:left="13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34FC66">
      <w:start w:val="1"/>
      <w:numFmt w:val="decimal"/>
      <w:lvlText w:val="%4"/>
      <w:lvlJc w:val="left"/>
      <w:pPr>
        <w:ind w:left="24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60477E">
      <w:start w:val="1"/>
      <w:numFmt w:val="lowerLetter"/>
      <w:lvlText w:val="%5"/>
      <w:lvlJc w:val="left"/>
      <w:pPr>
        <w:ind w:left="31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1CBA00">
      <w:start w:val="1"/>
      <w:numFmt w:val="lowerRoman"/>
      <w:lvlText w:val="%6"/>
      <w:lvlJc w:val="left"/>
      <w:pPr>
        <w:ind w:left="38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122D1E">
      <w:start w:val="1"/>
      <w:numFmt w:val="decimal"/>
      <w:lvlText w:val="%7"/>
      <w:lvlJc w:val="left"/>
      <w:pPr>
        <w:ind w:left="46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2C9DBE">
      <w:start w:val="1"/>
      <w:numFmt w:val="lowerLetter"/>
      <w:lvlText w:val="%8"/>
      <w:lvlJc w:val="left"/>
      <w:pPr>
        <w:ind w:left="53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AC5570">
      <w:start w:val="1"/>
      <w:numFmt w:val="lowerRoman"/>
      <w:lvlText w:val="%9"/>
      <w:lvlJc w:val="left"/>
      <w:pPr>
        <w:ind w:left="60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261578B"/>
    <w:multiLevelType w:val="hybridMultilevel"/>
    <w:tmpl w:val="011CFF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4969AA"/>
    <w:multiLevelType w:val="hybridMultilevel"/>
    <w:tmpl w:val="DA7C5A6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73400"/>
    <w:multiLevelType w:val="hybridMultilevel"/>
    <w:tmpl w:val="FB162EC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3D2546"/>
    <w:multiLevelType w:val="hybridMultilevel"/>
    <w:tmpl w:val="4F58744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A64F1D"/>
    <w:multiLevelType w:val="hybridMultilevel"/>
    <w:tmpl w:val="8BE8D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2663DA"/>
    <w:multiLevelType w:val="hybridMultilevel"/>
    <w:tmpl w:val="F6022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6399941">
    <w:abstractNumId w:val="8"/>
  </w:num>
  <w:num w:numId="2" w16cid:durableId="127206862">
    <w:abstractNumId w:val="13"/>
  </w:num>
  <w:num w:numId="3" w16cid:durableId="1736388561">
    <w:abstractNumId w:val="5"/>
  </w:num>
  <w:num w:numId="4" w16cid:durableId="1345324388">
    <w:abstractNumId w:val="10"/>
  </w:num>
  <w:num w:numId="5" w16cid:durableId="481847788">
    <w:abstractNumId w:val="12"/>
  </w:num>
  <w:num w:numId="6" w16cid:durableId="579682108">
    <w:abstractNumId w:val="3"/>
  </w:num>
  <w:num w:numId="7" w16cid:durableId="504365737">
    <w:abstractNumId w:val="0"/>
  </w:num>
  <w:num w:numId="8" w16cid:durableId="1288120563">
    <w:abstractNumId w:val="1"/>
  </w:num>
  <w:num w:numId="9" w16cid:durableId="312834444">
    <w:abstractNumId w:val="9"/>
  </w:num>
  <w:num w:numId="10" w16cid:durableId="1265108759">
    <w:abstractNumId w:val="6"/>
  </w:num>
  <w:num w:numId="11" w16cid:durableId="1443767564">
    <w:abstractNumId w:val="4"/>
  </w:num>
  <w:num w:numId="12" w16cid:durableId="72047669">
    <w:abstractNumId w:val="2"/>
  </w:num>
  <w:num w:numId="13" w16cid:durableId="1271277315">
    <w:abstractNumId w:val="11"/>
  </w:num>
  <w:num w:numId="14" w16cid:durableId="87184389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151"/>
    <w:rsid w:val="0000102E"/>
    <w:rsid w:val="0000145D"/>
    <w:rsid w:val="00002AFE"/>
    <w:rsid w:val="00002C08"/>
    <w:rsid w:val="00006F64"/>
    <w:rsid w:val="00007956"/>
    <w:rsid w:val="00017BA2"/>
    <w:rsid w:val="00017DA0"/>
    <w:rsid w:val="000218CB"/>
    <w:rsid w:val="00022716"/>
    <w:rsid w:val="0003762A"/>
    <w:rsid w:val="00041068"/>
    <w:rsid w:val="00046FA0"/>
    <w:rsid w:val="00050ACA"/>
    <w:rsid w:val="00051700"/>
    <w:rsid w:val="00051B67"/>
    <w:rsid w:val="00052BFB"/>
    <w:rsid w:val="000567FB"/>
    <w:rsid w:val="00060127"/>
    <w:rsid w:val="00062031"/>
    <w:rsid w:val="00063C8D"/>
    <w:rsid w:val="00072446"/>
    <w:rsid w:val="00072B42"/>
    <w:rsid w:val="00074326"/>
    <w:rsid w:val="000825DE"/>
    <w:rsid w:val="000856AF"/>
    <w:rsid w:val="0009025C"/>
    <w:rsid w:val="00097164"/>
    <w:rsid w:val="000A0EE1"/>
    <w:rsid w:val="000C549E"/>
    <w:rsid w:val="000D52E3"/>
    <w:rsid w:val="000E43FC"/>
    <w:rsid w:val="000E6DED"/>
    <w:rsid w:val="000E747E"/>
    <w:rsid w:val="000E7582"/>
    <w:rsid w:val="000F0A87"/>
    <w:rsid w:val="000F5321"/>
    <w:rsid w:val="000F7B09"/>
    <w:rsid w:val="00102360"/>
    <w:rsid w:val="001128AA"/>
    <w:rsid w:val="0011708B"/>
    <w:rsid w:val="001617FB"/>
    <w:rsid w:val="00165C63"/>
    <w:rsid w:val="00173079"/>
    <w:rsid w:val="0018189B"/>
    <w:rsid w:val="00187316"/>
    <w:rsid w:val="0018790B"/>
    <w:rsid w:val="0019265B"/>
    <w:rsid w:val="0019300E"/>
    <w:rsid w:val="00195D52"/>
    <w:rsid w:val="001B2A20"/>
    <w:rsid w:val="001B31FB"/>
    <w:rsid w:val="001B69DF"/>
    <w:rsid w:val="001B7C11"/>
    <w:rsid w:val="001C5566"/>
    <w:rsid w:val="001C584A"/>
    <w:rsid w:val="001E481E"/>
    <w:rsid w:val="001F2360"/>
    <w:rsid w:val="001F659E"/>
    <w:rsid w:val="001F66C9"/>
    <w:rsid w:val="0020270F"/>
    <w:rsid w:val="0021527D"/>
    <w:rsid w:val="002155C3"/>
    <w:rsid w:val="00236C17"/>
    <w:rsid w:val="0024116A"/>
    <w:rsid w:val="002443F1"/>
    <w:rsid w:val="002506A2"/>
    <w:rsid w:val="00254AD1"/>
    <w:rsid w:val="00262051"/>
    <w:rsid w:val="00267BCF"/>
    <w:rsid w:val="00267D2E"/>
    <w:rsid w:val="00275681"/>
    <w:rsid w:val="002772B6"/>
    <w:rsid w:val="002856D0"/>
    <w:rsid w:val="002905DE"/>
    <w:rsid w:val="00290E5C"/>
    <w:rsid w:val="002A345B"/>
    <w:rsid w:val="002A366C"/>
    <w:rsid w:val="002B35C8"/>
    <w:rsid w:val="002B4212"/>
    <w:rsid w:val="002B46BD"/>
    <w:rsid w:val="002C08AB"/>
    <w:rsid w:val="002C572B"/>
    <w:rsid w:val="002C6C59"/>
    <w:rsid w:val="002D39E2"/>
    <w:rsid w:val="002D476F"/>
    <w:rsid w:val="002E3C09"/>
    <w:rsid w:val="002E7DE3"/>
    <w:rsid w:val="002F3839"/>
    <w:rsid w:val="00300F94"/>
    <w:rsid w:val="0030103F"/>
    <w:rsid w:val="003056C7"/>
    <w:rsid w:val="0030733E"/>
    <w:rsid w:val="00307754"/>
    <w:rsid w:val="00311485"/>
    <w:rsid w:val="00311659"/>
    <w:rsid w:val="0031284E"/>
    <w:rsid w:val="00314EF0"/>
    <w:rsid w:val="00316958"/>
    <w:rsid w:val="00326C63"/>
    <w:rsid w:val="00334990"/>
    <w:rsid w:val="003412AD"/>
    <w:rsid w:val="003425E1"/>
    <w:rsid w:val="0036034B"/>
    <w:rsid w:val="0036243F"/>
    <w:rsid w:val="00364880"/>
    <w:rsid w:val="00370ADA"/>
    <w:rsid w:val="00372F7D"/>
    <w:rsid w:val="00374DE0"/>
    <w:rsid w:val="00375A66"/>
    <w:rsid w:val="0037647F"/>
    <w:rsid w:val="003828AD"/>
    <w:rsid w:val="0039427F"/>
    <w:rsid w:val="003A1DDE"/>
    <w:rsid w:val="003A30F1"/>
    <w:rsid w:val="003A60A5"/>
    <w:rsid w:val="003A6F03"/>
    <w:rsid w:val="003B1165"/>
    <w:rsid w:val="003B2148"/>
    <w:rsid w:val="003C23E0"/>
    <w:rsid w:val="003C5B67"/>
    <w:rsid w:val="003C68E6"/>
    <w:rsid w:val="003C6E2F"/>
    <w:rsid w:val="003D495F"/>
    <w:rsid w:val="003D59FD"/>
    <w:rsid w:val="003E09CF"/>
    <w:rsid w:val="003E52F9"/>
    <w:rsid w:val="003F0787"/>
    <w:rsid w:val="003F1FAD"/>
    <w:rsid w:val="003F415E"/>
    <w:rsid w:val="00400C3D"/>
    <w:rsid w:val="00420622"/>
    <w:rsid w:val="004272A7"/>
    <w:rsid w:val="004276C9"/>
    <w:rsid w:val="00431ABD"/>
    <w:rsid w:val="00435DCD"/>
    <w:rsid w:val="004405D1"/>
    <w:rsid w:val="00457371"/>
    <w:rsid w:val="00461E3D"/>
    <w:rsid w:val="0046215F"/>
    <w:rsid w:val="00482C7C"/>
    <w:rsid w:val="004833E2"/>
    <w:rsid w:val="0048628E"/>
    <w:rsid w:val="004914FF"/>
    <w:rsid w:val="004A5CC6"/>
    <w:rsid w:val="004A6A94"/>
    <w:rsid w:val="004A7094"/>
    <w:rsid w:val="004B4349"/>
    <w:rsid w:val="004B5070"/>
    <w:rsid w:val="004C243D"/>
    <w:rsid w:val="004C784B"/>
    <w:rsid w:val="004E0C17"/>
    <w:rsid w:val="004E23B4"/>
    <w:rsid w:val="004E2B71"/>
    <w:rsid w:val="004F1E76"/>
    <w:rsid w:val="004F1F20"/>
    <w:rsid w:val="004F4983"/>
    <w:rsid w:val="00501AE2"/>
    <w:rsid w:val="00501BF5"/>
    <w:rsid w:val="00502D55"/>
    <w:rsid w:val="005103B0"/>
    <w:rsid w:val="00512854"/>
    <w:rsid w:val="00513EA4"/>
    <w:rsid w:val="005168F5"/>
    <w:rsid w:val="005202C4"/>
    <w:rsid w:val="005243B3"/>
    <w:rsid w:val="00530FD8"/>
    <w:rsid w:val="00531653"/>
    <w:rsid w:val="0053470E"/>
    <w:rsid w:val="00537FC7"/>
    <w:rsid w:val="005423E0"/>
    <w:rsid w:val="005434DB"/>
    <w:rsid w:val="005443B7"/>
    <w:rsid w:val="00554835"/>
    <w:rsid w:val="00557C77"/>
    <w:rsid w:val="005635FC"/>
    <w:rsid w:val="00563617"/>
    <w:rsid w:val="005673B4"/>
    <w:rsid w:val="00567837"/>
    <w:rsid w:val="00571F6F"/>
    <w:rsid w:val="00584949"/>
    <w:rsid w:val="00590BBC"/>
    <w:rsid w:val="005A1AEB"/>
    <w:rsid w:val="005A1FDF"/>
    <w:rsid w:val="005A25D0"/>
    <w:rsid w:val="005A3692"/>
    <w:rsid w:val="005A4603"/>
    <w:rsid w:val="005B11D8"/>
    <w:rsid w:val="005B37F7"/>
    <w:rsid w:val="005B530B"/>
    <w:rsid w:val="005B7233"/>
    <w:rsid w:val="005B79EB"/>
    <w:rsid w:val="005C04CB"/>
    <w:rsid w:val="005C4607"/>
    <w:rsid w:val="005D08BC"/>
    <w:rsid w:val="005D12E8"/>
    <w:rsid w:val="005D2475"/>
    <w:rsid w:val="005E0F4A"/>
    <w:rsid w:val="005E23CD"/>
    <w:rsid w:val="005E5644"/>
    <w:rsid w:val="005E76FC"/>
    <w:rsid w:val="005F0FB6"/>
    <w:rsid w:val="005F20BF"/>
    <w:rsid w:val="005F237B"/>
    <w:rsid w:val="00600800"/>
    <w:rsid w:val="00600996"/>
    <w:rsid w:val="00601A27"/>
    <w:rsid w:val="006039C4"/>
    <w:rsid w:val="0060484F"/>
    <w:rsid w:val="00607751"/>
    <w:rsid w:val="006145CD"/>
    <w:rsid w:val="00614966"/>
    <w:rsid w:val="00620F3F"/>
    <w:rsid w:val="00622272"/>
    <w:rsid w:val="0062395A"/>
    <w:rsid w:val="0064295C"/>
    <w:rsid w:val="00647E3E"/>
    <w:rsid w:val="00653276"/>
    <w:rsid w:val="00661519"/>
    <w:rsid w:val="00664F1D"/>
    <w:rsid w:val="00673C11"/>
    <w:rsid w:val="00677424"/>
    <w:rsid w:val="0068227D"/>
    <w:rsid w:val="00683DEC"/>
    <w:rsid w:val="0068423B"/>
    <w:rsid w:val="00684263"/>
    <w:rsid w:val="00686255"/>
    <w:rsid w:val="00690AA6"/>
    <w:rsid w:val="00691566"/>
    <w:rsid w:val="00693453"/>
    <w:rsid w:val="00695B79"/>
    <w:rsid w:val="00696A11"/>
    <w:rsid w:val="006973BC"/>
    <w:rsid w:val="00697AB9"/>
    <w:rsid w:val="006A30FC"/>
    <w:rsid w:val="006A6B73"/>
    <w:rsid w:val="006B1913"/>
    <w:rsid w:val="006B2447"/>
    <w:rsid w:val="006B6B96"/>
    <w:rsid w:val="006C114E"/>
    <w:rsid w:val="006C3E2C"/>
    <w:rsid w:val="006C50B3"/>
    <w:rsid w:val="006D169D"/>
    <w:rsid w:val="006D452C"/>
    <w:rsid w:val="006D4A95"/>
    <w:rsid w:val="006E058B"/>
    <w:rsid w:val="006E3977"/>
    <w:rsid w:val="006E54DF"/>
    <w:rsid w:val="006E7730"/>
    <w:rsid w:val="006F3FD2"/>
    <w:rsid w:val="006F4068"/>
    <w:rsid w:val="006F4A47"/>
    <w:rsid w:val="007019D5"/>
    <w:rsid w:val="007037E0"/>
    <w:rsid w:val="0071255A"/>
    <w:rsid w:val="00715211"/>
    <w:rsid w:val="00733DB9"/>
    <w:rsid w:val="0073552B"/>
    <w:rsid w:val="007415A2"/>
    <w:rsid w:val="0074390E"/>
    <w:rsid w:val="00747DAF"/>
    <w:rsid w:val="0076551E"/>
    <w:rsid w:val="00766BAA"/>
    <w:rsid w:val="00773B34"/>
    <w:rsid w:val="00781404"/>
    <w:rsid w:val="0078155C"/>
    <w:rsid w:val="00792148"/>
    <w:rsid w:val="007A3535"/>
    <w:rsid w:val="007A4676"/>
    <w:rsid w:val="007A6C79"/>
    <w:rsid w:val="007B2092"/>
    <w:rsid w:val="007B5D70"/>
    <w:rsid w:val="007B7E81"/>
    <w:rsid w:val="007C4F17"/>
    <w:rsid w:val="007C5009"/>
    <w:rsid w:val="007C58BC"/>
    <w:rsid w:val="007D6EC4"/>
    <w:rsid w:val="007E1365"/>
    <w:rsid w:val="007E7988"/>
    <w:rsid w:val="007F207C"/>
    <w:rsid w:val="007F25D9"/>
    <w:rsid w:val="00801B87"/>
    <w:rsid w:val="00807142"/>
    <w:rsid w:val="0081609D"/>
    <w:rsid w:val="00822654"/>
    <w:rsid w:val="00824ABE"/>
    <w:rsid w:val="00845E2D"/>
    <w:rsid w:val="008553D3"/>
    <w:rsid w:val="00864D17"/>
    <w:rsid w:val="008675A4"/>
    <w:rsid w:val="008726A7"/>
    <w:rsid w:val="008775B6"/>
    <w:rsid w:val="00884B0F"/>
    <w:rsid w:val="00884E80"/>
    <w:rsid w:val="00887E75"/>
    <w:rsid w:val="00895A43"/>
    <w:rsid w:val="008A74FB"/>
    <w:rsid w:val="008B410C"/>
    <w:rsid w:val="008B446C"/>
    <w:rsid w:val="008C0F9C"/>
    <w:rsid w:val="008C2DC1"/>
    <w:rsid w:val="008C3F92"/>
    <w:rsid w:val="008C6178"/>
    <w:rsid w:val="008D1A92"/>
    <w:rsid w:val="008D3241"/>
    <w:rsid w:val="008D655A"/>
    <w:rsid w:val="008D7017"/>
    <w:rsid w:val="008F680A"/>
    <w:rsid w:val="00904CDD"/>
    <w:rsid w:val="00905A13"/>
    <w:rsid w:val="0091722D"/>
    <w:rsid w:val="00923836"/>
    <w:rsid w:val="00925F15"/>
    <w:rsid w:val="009276B8"/>
    <w:rsid w:val="00933676"/>
    <w:rsid w:val="00935F52"/>
    <w:rsid w:val="00940402"/>
    <w:rsid w:val="0094140E"/>
    <w:rsid w:val="0094168E"/>
    <w:rsid w:val="00943D7D"/>
    <w:rsid w:val="009445AC"/>
    <w:rsid w:val="009513AE"/>
    <w:rsid w:val="00966409"/>
    <w:rsid w:val="00972240"/>
    <w:rsid w:val="0098217E"/>
    <w:rsid w:val="0098436B"/>
    <w:rsid w:val="00985523"/>
    <w:rsid w:val="00990FE5"/>
    <w:rsid w:val="0099120F"/>
    <w:rsid w:val="0099347F"/>
    <w:rsid w:val="00993F0F"/>
    <w:rsid w:val="009947C8"/>
    <w:rsid w:val="00997C2D"/>
    <w:rsid w:val="009A31D9"/>
    <w:rsid w:val="009A42BE"/>
    <w:rsid w:val="009A762B"/>
    <w:rsid w:val="009B2B60"/>
    <w:rsid w:val="009B605B"/>
    <w:rsid w:val="009C4E30"/>
    <w:rsid w:val="009C57F9"/>
    <w:rsid w:val="009D0309"/>
    <w:rsid w:val="009D03BB"/>
    <w:rsid w:val="009D1384"/>
    <w:rsid w:val="009D2963"/>
    <w:rsid w:val="009D625E"/>
    <w:rsid w:val="009E28A8"/>
    <w:rsid w:val="009E2B58"/>
    <w:rsid w:val="009E61EF"/>
    <w:rsid w:val="009F24FF"/>
    <w:rsid w:val="009F79FB"/>
    <w:rsid w:val="00A0181F"/>
    <w:rsid w:val="00A07ACD"/>
    <w:rsid w:val="00A118A8"/>
    <w:rsid w:val="00A12DE4"/>
    <w:rsid w:val="00A335C2"/>
    <w:rsid w:val="00A363D6"/>
    <w:rsid w:val="00A43CE8"/>
    <w:rsid w:val="00A46FDB"/>
    <w:rsid w:val="00A52829"/>
    <w:rsid w:val="00A529AD"/>
    <w:rsid w:val="00A5338F"/>
    <w:rsid w:val="00A54B26"/>
    <w:rsid w:val="00A55282"/>
    <w:rsid w:val="00A60F83"/>
    <w:rsid w:val="00A6219A"/>
    <w:rsid w:val="00A633BC"/>
    <w:rsid w:val="00A64B17"/>
    <w:rsid w:val="00A66858"/>
    <w:rsid w:val="00A75041"/>
    <w:rsid w:val="00A757F5"/>
    <w:rsid w:val="00A92A27"/>
    <w:rsid w:val="00A92A6A"/>
    <w:rsid w:val="00A93B25"/>
    <w:rsid w:val="00AA0B1A"/>
    <w:rsid w:val="00AAE036"/>
    <w:rsid w:val="00AB3E04"/>
    <w:rsid w:val="00AB4C82"/>
    <w:rsid w:val="00AB6E63"/>
    <w:rsid w:val="00AC5DA3"/>
    <w:rsid w:val="00AD216F"/>
    <w:rsid w:val="00AD5F82"/>
    <w:rsid w:val="00AD7A0A"/>
    <w:rsid w:val="00AE129A"/>
    <w:rsid w:val="00AE24FC"/>
    <w:rsid w:val="00AE3713"/>
    <w:rsid w:val="00AE4FAB"/>
    <w:rsid w:val="00AF10C2"/>
    <w:rsid w:val="00B00E6F"/>
    <w:rsid w:val="00B04D54"/>
    <w:rsid w:val="00B06C6E"/>
    <w:rsid w:val="00B16964"/>
    <w:rsid w:val="00B176DA"/>
    <w:rsid w:val="00B25ACF"/>
    <w:rsid w:val="00B25F50"/>
    <w:rsid w:val="00B33BCA"/>
    <w:rsid w:val="00B33D93"/>
    <w:rsid w:val="00B4018D"/>
    <w:rsid w:val="00B44781"/>
    <w:rsid w:val="00B44B1D"/>
    <w:rsid w:val="00B51FEA"/>
    <w:rsid w:val="00B57B76"/>
    <w:rsid w:val="00B635D5"/>
    <w:rsid w:val="00B648B8"/>
    <w:rsid w:val="00B648EE"/>
    <w:rsid w:val="00B649F7"/>
    <w:rsid w:val="00B65EC9"/>
    <w:rsid w:val="00B6736C"/>
    <w:rsid w:val="00B701E6"/>
    <w:rsid w:val="00B74C00"/>
    <w:rsid w:val="00B8118D"/>
    <w:rsid w:val="00B91C26"/>
    <w:rsid w:val="00B975E7"/>
    <w:rsid w:val="00BA02A5"/>
    <w:rsid w:val="00BB01E8"/>
    <w:rsid w:val="00BB11D2"/>
    <w:rsid w:val="00BB3E81"/>
    <w:rsid w:val="00BC209D"/>
    <w:rsid w:val="00BC253E"/>
    <w:rsid w:val="00BC6EF9"/>
    <w:rsid w:val="00BD0387"/>
    <w:rsid w:val="00BD1FA6"/>
    <w:rsid w:val="00BD43DB"/>
    <w:rsid w:val="00BD6178"/>
    <w:rsid w:val="00BD6CE1"/>
    <w:rsid w:val="00BE356C"/>
    <w:rsid w:val="00BE72F0"/>
    <w:rsid w:val="00BF6EB3"/>
    <w:rsid w:val="00C01DBB"/>
    <w:rsid w:val="00C10CDF"/>
    <w:rsid w:val="00C31079"/>
    <w:rsid w:val="00C35155"/>
    <w:rsid w:val="00C35785"/>
    <w:rsid w:val="00C3590D"/>
    <w:rsid w:val="00C55BED"/>
    <w:rsid w:val="00C609DE"/>
    <w:rsid w:val="00C625BD"/>
    <w:rsid w:val="00C62773"/>
    <w:rsid w:val="00C720D5"/>
    <w:rsid w:val="00C734C7"/>
    <w:rsid w:val="00C768D0"/>
    <w:rsid w:val="00C77687"/>
    <w:rsid w:val="00C7F1DC"/>
    <w:rsid w:val="00CA1A8C"/>
    <w:rsid w:val="00CA3D6D"/>
    <w:rsid w:val="00CA58BD"/>
    <w:rsid w:val="00CB2330"/>
    <w:rsid w:val="00CC2058"/>
    <w:rsid w:val="00CD0373"/>
    <w:rsid w:val="00CD1992"/>
    <w:rsid w:val="00CD3E27"/>
    <w:rsid w:val="00CE662B"/>
    <w:rsid w:val="00CE6D9A"/>
    <w:rsid w:val="00CF1D39"/>
    <w:rsid w:val="00CF2902"/>
    <w:rsid w:val="00CF4EF0"/>
    <w:rsid w:val="00CF6F9E"/>
    <w:rsid w:val="00D041BA"/>
    <w:rsid w:val="00D05013"/>
    <w:rsid w:val="00D079E1"/>
    <w:rsid w:val="00D241E1"/>
    <w:rsid w:val="00D33FEA"/>
    <w:rsid w:val="00D352E4"/>
    <w:rsid w:val="00D36EFF"/>
    <w:rsid w:val="00D376D2"/>
    <w:rsid w:val="00D415C6"/>
    <w:rsid w:val="00D423AE"/>
    <w:rsid w:val="00D46BE4"/>
    <w:rsid w:val="00D50972"/>
    <w:rsid w:val="00D578D1"/>
    <w:rsid w:val="00D62577"/>
    <w:rsid w:val="00D632EE"/>
    <w:rsid w:val="00D76407"/>
    <w:rsid w:val="00D82387"/>
    <w:rsid w:val="00D95EBE"/>
    <w:rsid w:val="00DA117D"/>
    <w:rsid w:val="00DB144A"/>
    <w:rsid w:val="00DB2567"/>
    <w:rsid w:val="00DB3DC5"/>
    <w:rsid w:val="00DB444F"/>
    <w:rsid w:val="00DC196F"/>
    <w:rsid w:val="00DC7E90"/>
    <w:rsid w:val="00DE6AE3"/>
    <w:rsid w:val="00DF0B80"/>
    <w:rsid w:val="00DF105D"/>
    <w:rsid w:val="00DF4D2F"/>
    <w:rsid w:val="00E034C9"/>
    <w:rsid w:val="00E13791"/>
    <w:rsid w:val="00E16851"/>
    <w:rsid w:val="00E22E02"/>
    <w:rsid w:val="00E27935"/>
    <w:rsid w:val="00E33917"/>
    <w:rsid w:val="00E41BE5"/>
    <w:rsid w:val="00E437F1"/>
    <w:rsid w:val="00E46D68"/>
    <w:rsid w:val="00E46D7B"/>
    <w:rsid w:val="00E612C6"/>
    <w:rsid w:val="00E6392A"/>
    <w:rsid w:val="00E667D0"/>
    <w:rsid w:val="00E74A26"/>
    <w:rsid w:val="00E7713C"/>
    <w:rsid w:val="00E85746"/>
    <w:rsid w:val="00E9562D"/>
    <w:rsid w:val="00E96A54"/>
    <w:rsid w:val="00EA117C"/>
    <w:rsid w:val="00EB46E0"/>
    <w:rsid w:val="00EC028D"/>
    <w:rsid w:val="00EC35D4"/>
    <w:rsid w:val="00ED1606"/>
    <w:rsid w:val="00ED36F6"/>
    <w:rsid w:val="00ED7A4D"/>
    <w:rsid w:val="00EE12F1"/>
    <w:rsid w:val="00EE5122"/>
    <w:rsid w:val="00EF0C23"/>
    <w:rsid w:val="00EF1B37"/>
    <w:rsid w:val="00EF3B88"/>
    <w:rsid w:val="00F0118C"/>
    <w:rsid w:val="00F2015E"/>
    <w:rsid w:val="00F21796"/>
    <w:rsid w:val="00F22C52"/>
    <w:rsid w:val="00F26806"/>
    <w:rsid w:val="00F27F62"/>
    <w:rsid w:val="00F3459E"/>
    <w:rsid w:val="00F36094"/>
    <w:rsid w:val="00F360D9"/>
    <w:rsid w:val="00F368C7"/>
    <w:rsid w:val="00F56D45"/>
    <w:rsid w:val="00F57BDF"/>
    <w:rsid w:val="00F66D95"/>
    <w:rsid w:val="00F80D20"/>
    <w:rsid w:val="00F8496E"/>
    <w:rsid w:val="00F931AA"/>
    <w:rsid w:val="00FA5151"/>
    <w:rsid w:val="00FA60F5"/>
    <w:rsid w:val="00FB0730"/>
    <w:rsid w:val="00FB782C"/>
    <w:rsid w:val="00FC458B"/>
    <w:rsid w:val="00FC672E"/>
    <w:rsid w:val="00FE030E"/>
    <w:rsid w:val="00FE66F6"/>
    <w:rsid w:val="00FE71F9"/>
    <w:rsid w:val="00FE779C"/>
    <w:rsid w:val="00FF5ED1"/>
    <w:rsid w:val="05E28576"/>
    <w:rsid w:val="05EFB390"/>
    <w:rsid w:val="074C9AD4"/>
    <w:rsid w:val="0B985562"/>
    <w:rsid w:val="0C5E2686"/>
    <w:rsid w:val="0D41B4AD"/>
    <w:rsid w:val="104B4A4E"/>
    <w:rsid w:val="13587C28"/>
    <w:rsid w:val="14246FD6"/>
    <w:rsid w:val="1539F630"/>
    <w:rsid w:val="1639CD1B"/>
    <w:rsid w:val="16BF24CA"/>
    <w:rsid w:val="18B0F82C"/>
    <w:rsid w:val="1A7B9987"/>
    <w:rsid w:val="1B28E49B"/>
    <w:rsid w:val="1BF62DEF"/>
    <w:rsid w:val="1C2FAFA6"/>
    <w:rsid w:val="1DE70A1F"/>
    <w:rsid w:val="2467F8C9"/>
    <w:rsid w:val="2575EA08"/>
    <w:rsid w:val="2679D576"/>
    <w:rsid w:val="28F2E351"/>
    <w:rsid w:val="29354DB6"/>
    <w:rsid w:val="294D68BA"/>
    <w:rsid w:val="2E641659"/>
    <w:rsid w:val="2F1073A7"/>
    <w:rsid w:val="32F07656"/>
    <w:rsid w:val="346E3C13"/>
    <w:rsid w:val="38AC8F02"/>
    <w:rsid w:val="3B5EAF94"/>
    <w:rsid w:val="3DBA5CD2"/>
    <w:rsid w:val="401F904C"/>
    <w:rsid w:val="409C09BE"/>
    <w:rsid w:val="4BBBEBA5"/>
    <w:rsid w:val="4CA50DCE"/>
    <w:rsid w:val="4CEC5B2B"/>
    <w:rsid w:val="532A3B61"/>
    <w:rsid w:val="56CF7514"/>
    <w:rsid w:val="5A2FAD0E"/>
    <w:rsid w:val="5B282CBB"/>
    <w:rsid w:val="5B3B8CFA"/>
    <w:rsid w:val="5CC8868F"/>
    <w:rsid w:val="60B3258C"/>
    <w:rsid w:val="63DC742D"/>
    <w:rsid w:val="63F8DB17"/>
    <w:rsid w:val="67EB65EF"/>
    <w:rsid w:val="6820777B"/>
    <w:rsid w:val="68F6BDD9"/>
    <w:rsid w:val="6A33E9EB"/>
    <w:rsid w:val="6B069A34"/>
    <w:rsid w:val="6B094B85"/>
    <w:rsid w:val="6FC675C9"/>
    <w:rsid w:val="6FDF9F5C"/>
    <w:rsid w:val="7000E4E8"/>
    <w:rsid w:val="77EE60BE"/>
    <w:rsid w:val="79A65ED2"/>
    <w:rsid w:val="7BD95139"/>
    <w:rsid w:val="7CF27DE3"/>
    <w:rsid w:val="7D78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DA419E"/>
  <w15:chartTrackingRefBased/>
  <w15:docId w15:val="{4B50B986-475E-4B0B-99D1-D3BF41309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71F9"/>
  </w:style>
  <w:style w:type="paragraph" w:styleId="Heading1">
    <w:name w:val="heading 1"/>
    <w:basedOn w:val="Normal"/>
    <w:next w:val="Normal"/>
    <w:link w:val="Heading1Char"/>
    <w:uiPriority w:val="9"/>
    <w:qFormat/>
    <w:rsid w:val="004A70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70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70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70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70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70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70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70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70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70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70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70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709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709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70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70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70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70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70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70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70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70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70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70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70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709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70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709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709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A70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7094"/>
  </w:style>
  <w:style w:type="paragraph" w:styleId="Footer">
    <w:name w:val="footer"/>
    <w:basedOn w:val="Normal"/>
    <w:link w:val="FooterChar"/>
    <w:uiPriority w:val="99"/>
    <w:unhideWhenUsed/>
    <w:rsid w:val="004A70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7094"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FE66F6"/>
    <w:pPr>
      <w:spacing w:after="0" w:line="240" w:lineRule="auto"/>
    </w:pPr>
  </w:style>
  <w:style w:type="table" w:styleId="TableGrid">
    <w:name w:val="Table Grid"/>
    <w:basedOn w:val="TableNormal"/>
    <w:uiPriority w:val="39"/>
    <w:rsid w:val="00925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ar3">
    <w:name w:val="s_par3"/>
    <w:basedOn w:val="DefaultParagraphFont"/>
    <w:rsid w:val="00BB01E8"/>
    <w:rPr>
      <w:rFonts w:ascii="Verdana" w:hAnsi="Verdana" w:hint="default"/>
      <w:b w:val="0"/>
      <w:bCs w:val="0"/>
      <w:vanish w:val="0"/>
      <w:webHidden w:val="0"/>
      <w:color w:val="000000"/>
      <w:sz w:val="20"/>
      <w:szCs w:val="20"/>
      <w:shd w:val="clear" w:color="auto" w:fill="FFFFFF"/>
      <w:specVanish w:val="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4AD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4AD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54A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1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eb56d681-2112-41d0-b29b-c3ff64391035" xsi:nil="true"/>
    <IconOverlay xmlns="http://schemas.microsoft.com/sharepoint/v4" xsi:nil="true"/>
    <lcf76f155ced4ddcb4097134ff3c332f xmlns="eb56d681-2112-41d0-b29b-c3ff64391035">
      <Terms xmlns="http://schemas.microsoft.com/office/infopath/2007/PartnerControls"/>
    </lcf76f155ced4ddcb4097134ff3c332f>
    <TaxCatchAll xmlns="72885e76-b213-453c-ac29-ed72a1ef04da" xsi:nil="true"/>
    <_dlc_DocId xmlns="72885e76-b213-453c-ac29-ed72a1ef04da">NQ3C64U5V34Z-474457643-95145</_dlc_DocId>
    <_dlc_DocIdUrl xmlns="72885e76-b213-453c-ac29-ed72a1ef04da">
      <Url>https://bidromania.sharepoint.com/sites/FileServer/_layouts/15/DocIdRedir.aspx?ID=NQ3C64U5V34Z-474457643-95145</Url>
      <Description>NQ3C64U5V34Z-474457643-95145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D7342DE6F68D44A52392EB453E97C0" ma:contentTypeVersion="17" ma:contentTypeDescription="Create a new document." ma:contentTypeScope="" ma:versionID="722eca10636a87f30fd2759498cad66c">
  <xsd:schema xmlns:xsd="http://www.w3.org/2001/XMLSchema" xmlns:xs="http://www.w3.org/2001/XMLSchema" xmlns:p="http://schemas.microsoft.com/office/2006/metadata/properties" xmlns:ns2="72885e76-b213-453c-ac29-ed72a1ef04da" xmlns:ns3="eb56d681-2112-41d0-b29b-c3ff64391035" xmlns:ns4="http://schemas.microsoft.com/sharepoint/v4" targetNamespace="http://schemas.microsoft.com/office/2006/metadata/properties" ma:root="true" ma:fieldsID="bd0d1141d9b95eb41246c80d01424273" ns2:_="" ns3:_="" ns4:_="">
    <xsd:import namespace="72885e76-b213-453c-ac29-ed72a1ef04da"/>
    <xsd:import namespace="eb56d681-2112-41d0-b29b-c3ff64391035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IconOverlay" minOccurs="0"/>
                <xsd:element ref="ns3:MediaLengthInSecond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5e76-b213-453c-ac29-ed72a1ef04d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8b8c2548-0c11-4c4c-8143-e3dbf850586b}" ma:internalName="TaxCatchAll" ma:showField="CatchAllData" ma:web="72885e76-b213-453c-ac29-ed72a1ef04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6d681-2112-41d0-b29b-c3ff643910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5b47ef8d-19f6-4e2f-ac88-7d293b0a1b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E8C6F7-C857-4377-BA03-555F615A1C06}">
  <ds:schemaRefs>
    <ds:schemaRef ds:uri="http://schemas.microsoft.com/office/2006/metadata/properties"/>
    <ds:schemaRef ds:uri="http://schemas.microsoft.com/office/infopath/2007/PartnerControls"/>
    <ds:schemaRef ds:uri="eb56d681-2112-41d0-b29b-c3ff64391035"/>
    <ds:schemaRef ds:uri="http://schemas.microsoft.com/sharepoint/v4"/>
    <ds:schemaRef ds:uri="72885e76-b213-453c-ac29-ed72a1ef04da"/>
  </ds:schemaRefs>
</ds:datastoreItem>
</file>

<file path=customXml/itemProps2.xml><?xml version="1.0" encoding="utf-8"?>
<ds:datastoreItem xmlns:ds="http://schemas.openxmlformats.org/officeDocument/2006/customXml" ds:itemID="{B3FDD3AF-4C51-428C-AE95-23B7F28E3A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B71E29-D962-4AA3-8229-A55ABBC90F4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69BFE22-1FF3-4035-9636-D48B2AEBF2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885e76-b213-453c-ac29-ed72a1ef04da"/>
    <ds:schemaRef ds:uri="eb56d681-2112-41d0-b29b-c3ff64391035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2A73B10-626E-4325-BE8F-8ED7B78D2C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1158</Words>
  <Characters>6606</Characters>
  <Application>Microsoft Office Word</Application>
  <DocSecurity>0</DocSecurity>
  <Lines>55</Lines>
  <Paragraphs>15</Paragraphs>
  <ScaleCrop>false</ScaleCrop>
  <Company/>
  <LinksUpToDate>false</LinksUpToDate>
  <CharactersWithSpaces>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 Chelaru</dc:creator>
  <cp:keywords/>
  <dc:description/>
  <cp:lastModifiedBy>Simona Ionescu</cp:lastModifiedBy>
  <cp:revision>3</cp:revision>
  <dcterms:created xsi:type="dcterms:W3CDTF">2025-05-06T10:31:00Z</dcterms:created>
  <dcterms:modified xsi:type="dcterms:W3CDTF">2025-05-06T10:37:00Z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72447c8c,6f9e50ba,56582cbc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DISTRIBUIRE LIMITATA</vt:lpwstr>
  </property>
  <property fmtid="{D5CDD505-2E9C-101B-9397-08002B2CF9AE}" pid="5" name="ContentTypeId">
    <vt:lpwstr>0x010100CAD7342DE6F68D44A52392EB453E97C0</vt:lpwstr>
  </property>
  <property fmtid="{D5CDD505-2E9C-101B-9397-08002B2CF9AE}" pid="6" name="_dlc_DocIdItemGuid">
    <vt:lpwstr>70764ef7-2387-479c-95f9-575e358f3a81</vt:lpwstr>
  </property>
  <property fmtid="{D5CDD505-2E9C-101B-9397-08002B2CF9AE}" pid="7" name="MediaServiceImageTags">
    <vt:lpwstr/>
  </property>
  <property fmtid="{D5CDD505-2E9C-101B-9397-08002B2CF9AE}" pid="8" name="MSIP_Label_8899f84d-8554-4534-9e08-d6358d46d318_Enabled">
    <vt:lpwstr>true</vt:lpwstr>
  </property>
  <property fmtid="{D5CDD505-2E9C-101B-9397-08002B2CF9AE}" pid="9" name="MSIP_Label_8899f84d-8554-4534-9e08-d6358d46d318_SetDate">
    <vt:lpwstr>2025-04-10T08:56:20Z</vt:lpwstr>
  </property>
  <property fmtid="{D5CDD505-2E9C-101B-9397-08002B2CF9AE}" pid="10" name="MSIP_Label_8899f84d-8554-4534-9e08-d6358d46d318_Method">
    <vt:lpwstr>Privileged</vt:lpwstr>
  </property>
  <property fmtid="{D5CDD505-2E9C-101B-9397-08002B2CF9AE}" pid="11" name="MSIP_Label_8899f84d-8554-4534-9e08-d6358d46d318_Name">
    <vt:lpwstr>DISTRIBUIRE LIMITATA</vt:lpwstr>
  </property>
  <property fmtid="{D5CDD505-2E9C-101B-9397-08002B2CF9AE}" pid="12" name="MSIP_Label_8899f84d-8554-4534-9e08-d6358d46d318_SiteId">
    <vt:lpwstr>7dada173-7cf7-437c-bdd2-9d02ad8dccd6</vt:lpwstr>
  </property>
  <property fmtid="{D5CDD505-2E9C-101B-9397-08002B2CF9AE}" pid="13" name="MSIP_Label_8899f84d-8554-4534-9e08-d6358d46d318_ActionId">
    <vt:lpwstr>8bc8f540-f51a-4087-837b-0830b2422b56</vt:lpwstr>
  </property>
  <property fmtid="{D5CDD505-2E9C-101B-9397-08002B2CF9AE}" pid="14" name="MSIP_Label_8899f84d-8554-4534-9e08-d6358d46d318_ContentBits">
    <vt:lpwstr>1</vt:lpwstr>
  </property>
  <property fmtid="{D5CDD505-2E9C-101B-9397-08002B2CF9AE}" pid="15" name="MSIP_Label_8899f84d-8554-4534-9e08-d6358d46d318_Tag">
    <vt:lpwstr>10, 0, 1, 1</vt:lpwstr>
  </property>
</Properties>
</file>