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8FAD" w14:textId="6E1024E5" w:rsidR="00781404" w:rsidRPr="002540D1" w:rsidRDefault="00781404" w:rsidP="6B094B85">
      <w:pPr>
        <w:jc w:val="right"/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</w:pPr>
      <w:r w:rsidRPr="002540D1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 xml:space="preserve">Anexa </w:t>
      </w:r>
      <w:r w:rsidR="00F6641A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>2.</w:t>
      </w:r>
      <w:r w:rsidR="0019300E" w:rsidRPr="002540D1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>3</w:t>
      </w:r>
      <w:r w:rsidR="532A3B61" w:rsidRPr="002540D1">
        <w:rPr>
          <w:rFonts w:ascii="Verdana" w:eastAsia="Times New Roman" w:hAnsi="Verdana" w:cs="Segoe UI"/>
          <w:b/>
          <w:bCs/>
          <w:color w:val="000000"/>
          <w:kern w:val="0"/>
          <w:sz w:val="20"/>
          <w:szCs w:val="20"/>
          <w:lang w:val="ro-RO"/>
          <w14:ligatures w14:val="none"/>
        </w:rPr>
        <w:t xml:space="preserve"> </w:t>
      </w:r>
    </w:p>
    <w:p w14:paraId="3F47D757" w14:textId="77777777" w:rsidR="007C5009" w:rsidRPr="002540D1" w:rsidRDefault="00600996" w:rsidP="007A3535">
      <w:pPr>
        <w:jc w:val="center"/>
        <w:rPr>
          <w:rFonts w:ascii="Verdana" w:eastAsia="Times New Roman" w:hAnsi="Verdana" w:cs="Segoe UI"/>
          <w:b/>
          <w:bCs/>
          <w:color w:val="000000"/>
          <w:kern w:val="0"/>
          <w:sz w:val="32"/>
          <w:szCs w:val="32"/>
          <w:lang w:val="ro-RO"/>
          <w14:ligatures w14:val="none"/>
        </w:rPr>
      </w:pPr>
      <w:r w:rsidRPr="002540D1">
        <w:rPr>
          <w:rFonts w:ascii="Verdana" w:eastAsia="Times New Roman" w:hAnsi="Verdana" w:cs="Segoe UI"/>
          <w:b/>
          <w:bCs/>
          <w:color w:val="000000"/>
          <w:kern w:val="0"/>
          <w:sz w:val="32"/>
          <w:szCs w:val="32"/>
          <w:lang w:val="ro-RO"/>
          <w14:ligatures w14:val="none"/>
        </w:rPr>
        <w:t xml:space="preserve">Chestionar </w:t>
      </w:r>
    </w:p>
    <w:p w14:paraId="12A7EFF5" w14:textId="1309BF58" w:rsidR="007A3535" w:rsidRPr="002540D1" w:rsidRDefault="00600996" w:rsidP="007A3535">
      <w:pPr>
        <w:jc w:val="center"/>
        <w:rPr>
          <w:rFonts w:ascii="Verdana" w:hAnsi="Verdana"/>
          <w:sz w:val="24"/>
          <w:szCs w:val="24"/>
          <w:lang w:val="ro-RO"/>
        </w:rPr>
      </w:pPr>
      <w:r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privind</w:t>
      </w:r>
      <w:r w:rsidR="00512854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 </w:t>
      </w:r>
      <w:r w:rsidR="00EF0C23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impl</w:t>
      </w:r>
      <w:r w:rsidR="006D452C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e</w:t>
      </w:r>
      <w:r w:rsidR="00EF0C23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mentarea standardelor </w:t>
      </w:r>
      <w:r w:rsidR="00D079E1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minime </w:t>
      </w:r>
      <w:r w:rsidR="00EF0C23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 xml:space="preserve">de </w:t>
      </w:r>
      <w:r w:rsidR="00512854" w:rsidRPr="002540D1">
        <w:rPr>
          <w:rFonts w:ascii="Verdana" w:eastAsia="Times New Roman" w:hAnsi="Verdana" w:cs="Segoe UI"/>
          <w:b/>
          <w:bCs/>
          <w:color w:val="000000"/>
          <w:kern w:val="0"/>
          <w:sz w:val="24"/>
          <w:szCs w:val="24"/>
          <w:lang w:val="ro-RO"/>
          <w14:ligatures w14:val="none"/>
        </w:rPr>
        <w:t>Conformitate</w:t>
      </w:r>
    </w:p>
    <w:p w14:paraId="33FA407E" w14:textId="77777777" w:rsidR="00FE71F9" w:rsidRPr="002540D1" w:rsidRDefault="00FE71F9" w:rsidP="00FE71F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4675"/>
      </w:tblGrid>
      <w:tr w:rsidR="00661519" w:rsidRPr="002540D1" w14:paraId="3AE259ED" w14:textId="77777777" w:rsidTr="058198E6">
        <w:tc>
          <w:tcPr>
            <w:tcW w:w="4765" w:type="dxa"/>
          </w:tcPr>
          <w:p w14:paraId="5AE5CE2C" w14:textId="77777777" w:rsidR="00661519" w:rsidRPr="002540D1" w:rsidRDefault="00661519" w:rsidP="00661519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  <w:t xml:space="preserve">Denumire </w:t>
            </w:r>
          </w:p>
          <w:p w14:paraId="1E4310D3" w14:textId="25E0FD00" w:rsidR="00661519" w:rsidRPr="002540D1" w:rsidRDefault="00661519" w:rsidP="00661519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Intermediar Financiar </w:t>
            </w:r>
          </w:p>
          <w:p w14:paraId="2A551A50" w14:textId="1A3C49F2" w:rsidR="00661519" w:rsidRPr="002540D1" w:rsidRDefault="00661519" w:rsidP="00661519">
            <w:pPr>
              <w:rPr>
                <w:rFonts w:ascii="Verdana" w:hAnsi="Verdana"/>
                <w:i/>
                <w:iCs/>
                <w:sz w:val="16"/>
                <w:szCs w:val="16"/>
                <w:lang w:val="ro-RO"/>
              </w:rPr>
            </w:pPr>
            <w:r w:rsidRPr="002540D1">
              <w:rPr>
                <w:rFonts w:ascii="Verdana" w:hAnsi="Verdana"/>
                <w:i/>
                <w:iCs/>
                <w:sz w:val="16"/>
                <w:szCs w:val="16"/>
                <w:lang w:val="ro-RO"/>
              </w:rPr>
              <w:t>In continuare numită ”Instituție”</w:t>
            </w:r>
          </w:p>
          <w:p w14:paraId="355F651F" w14:textId="1DDF3C04" w:rsidR="00661519" w:rsidRPr="002540D1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5" w:type="dxa"/>
          </w:tcPr>
          <w:p w14:paraId="18CCF633" w14:textId="77777777" w:rsidR="00661519" w:rsidRPr="002540D1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  <w:p w14:paraId="27B737BF" w14:textId="79F6C98A" w:rsidR="00661519" w:rsidRPr="002540D1" w:rsidRDefault="00661519" w:rsidP="008C6178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60801628" w14:textId="77777777" w:rsidR="00661519" w:rsidRPr="002540D1" w:rsidRDefault="00661519">
      <w:pPr>
        <w:rPr>
          <w:rFonts w:ascii="Verdana" w:hAnsi="Verdana"/>
          <w:b/>
          <w:bCs/>
          <w:sz w:val="20"/>
          <w:szCs w:val="20"/>
          <w:lang w:val="ro-RO"/>
        </w:rPr>
      </w:pPr>
    </w:p>
    <w:p w14:paraId="0BB9478F" w14:textId="59CE758A" w:rsidR="00600996" w:rsidRPr="002540D1" w:rsidRDefault="00600996">
      <w:pPr>
        <w:rPr>
          <w:rFonts w:ascii="Verdana" w:hAnsi="Verdana"/>
          <w:b/>
          <w:bCs/>
          <w:sz w:val="20"/>
          <w:szCs w:val="20"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Partea </w:t>
      </w:r>
      <w:r w:rsidR="00F0118C" w:rsidRPr="002540D1">
        <w:rPr>
          <w:rFonts w:ascii="Verdana" w:hAnsi="Verdana"/>
          <w:b/>
          <w:bCs/>
          <w:sz w:val="20"/>
          <w:szCs w:val="20"/>
          <w:lang w:val="ro-RO"/>
        </w:rPr>
        <w:t>I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: Informații </w:t>
      </w:r>
      <w:r w:rsidR="00993F0F" w:rsidRPr="002540D1">
        <w:rPr>
          <w:rFonts w:ascii="Verdana" w:hAnsi="Verdana"/>
          <w:b/>
          <w:bCs/>
          <w:sz w:val="20"/>
          <w:szCs w:val="20"/>
          <w:lang w:val="ro-RO"/>
        </w:rPr>
        <w:t xml:space="preserve">de 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identificare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847"/>
      </w:tblGrid>
      <w:tr w:rsidR="00600996" w:rsidRPr="002540D1" w14:paraId="66621FCC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400B899E" w14:textId="7DF6DB5F" w:rsidR="00600996" w:rsidRPr="002540D1" w:rsidRDefault="00600996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Forma </w:t>
            </w:r>
            <w:r w:rsidR="008D655A" w:rsidRPr="002540D1">
              <w:rPr>
                <w:rFonts w:ascii="Verdana" w:hAnsi="Verdana"/>
                <w:sz w:val="20"/>
                <w:szCs w:val="20"/>
                <w:lang w:val="ro-RO"/>
              </w:rPr>
              <w:t>juridică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de organizare</w:t>
            </w:r>
          </w:p>
        </w:tc>
        <w:tc>
          <w:tcPr>
            <w:tcW w:w="4847" w:type="dxa"/>
          </w:tcPr>
          <w:p w14:paraId="15AB4426" w14:textId="4A6BD5E8" w:rsidR="00600996" w:rsidRPr="002540D1" w:rsidRDefault="0060099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00996" w:rsidRPr="002540D1" w14:paraId="4F1F3BA5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5D6AC593" w14:textId="5E6D13A0" w:rsidR="00600996" w:rsidRPr="002540D1" w:rsidRDefault="00600996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Num</w:t>
            </w:r>
            <w:r w:rsidR="00EF1B37" w:rsidRPr="002540D1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rul de ordine </w:t>
            </w:r>
            <w:r w:rsidR="00E034C9" w:rsidRPr="002540D1">
              <w:rPr>
                <w:rFonts w:ascii="Verdana" w:hAnsi="Verdana"/>
                <w:sz w:val="20"/>
                <w:szCs w:val="20"/>
                <w:lang w:val="ro-RO"/>
              </w:rPr>
              <w:t>în Registrul Comerțului și data înregistrării</w:t>
            </w:r>
          </w:p>
        </w:tc>
        <w:tc>
          <w:tcPr>
            <w:tcW w:w="4847" w:type="dxa"/>
          </w:tcPr>
          <w:p w14:paraId="642A8AE4" w14:textId="77777777" w:rsidR="00600996" w:rsidRPr="002540D1" w:rsidRDefault="0060099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1617FB" w:rsidRPr="002540D1" w14:paraId="6D28A3FC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C1C2216" w14:textId="6FF539D7" w:rsidR="001617FB" w:rsidRPr="002540D1" w:rsidRDefault="00807142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Codul Unic de Identificare - </w:t>
            </w:r>
            <w:r w:rsidR="001617FB" w:rsidRPr="002540D1">
              <w:rPr>
                <w:rFonts w:ascii="Verdana" w:hAnsi="Verdana"/>
                <w:sz w:val="20"/>
                <w:szCs w:val="20"/>
                <w:lang w:val="ro-RO"/>
              </w:rPr>
              <w:t>CUI</w:t>
            </w:r>
          </w:p>
        </w:tc>
        <w:tc>
          <w:tcPr>
            <w:tcW w:w="4847" w:type="dxa"/>
          </w:tcPr>
          <w:p w14:paraId="5E549017" w14:textId="77777777" w:rsidR="001617FB" w:rsidRPr="002540D1" w:rsidRDefault="001617FB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00996" w:rsidRPr="002540D1" w14:paraId="36674DCA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7C401B94" w14:textId="1D7B68C6" w:rsidR="00600996" w:rsidRPr="002540D1" w:rsidRDefault="0074390E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Nr. Autorizație</w:t>
            </w:r>
            <w:r w:rsidR="00E437F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847" w:type="dxa"/>
          </w:tcPr>
          <w:p w14:paraId="426EF985" w14:textId="77777777" w:rsidR="00600996" w:rsidRPr="002540D1" w:rsidRDefault="0060099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00996" w:rsidRPr="002540D1" w14:paraId="3F5F2371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4CB31845" w14:textId="4B020F33" w:rsidR="00600996" w:rsidRPr="002540D1" w:rsidRDefault="00E034C9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Data emiterii </w:t>
            </w:r>
            <w:r w:rsidR="00B16964" w:rsidRPr="002540D1">
              <w:rPr>
                <w:rFonts w:ascii="Verdana" w:hAnsi="Verdana"/>
                <w:sz w:val="20"/>
                <w:szCs w:val="20"/>
                <w:lang w:val="ro-RO"/>
              </w:rPr>
              <w:t>Autorizației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847" w:type="dxa"/>
          </w:tcPr>
          <w:p w14:paraId="0DB6F845" w14:textId="77777777" w:rsidR="00600996" w:rsidRPr="002540D1" w:rsidRDefault="0060099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00996" w:rsidRPr="002540D1" w14:paraId="235E59AD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124F879C" w14:textId="01B22621" w:rsidR="00600996" w:rsidRPr="002540D1" w:rsidRDefault="00E034C9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Adresă sediu social</w:t>
            </w:r>
          </w:p>
        </w:tc>
        <w:tc>
          <w:tcPr>
            <w:tcW w:w="4847" w:type="dxa"/>
          </w:tcPr>
          <w:p w14:paraId="10122692" w14:textId="77777777" w:rsidR="00600996" w:rsidRPr="002540D1" w:rsidRDefault="0060099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00996" w:rsidRPr="002540D1" w14:paraId="7665A51C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5B8F5C7A" w14:textId="4D828A22" w:rsidR="00600996" w:rsidRPr="002540D1" w:rsidRDefault="00E034C9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Este Instituția listată pe o bursă de valori?</w:t>
            </w:r>
          </w:p>
          <w:p w14:paraId="5E6572CB" w14:textId="10C4005C" w:rsidR="003A60A5" w:rsidRPr="002540D1" w:rsidRDefault="00BB3E81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D</w:t>
            </w:r>
            <w:r w:rsidR="003A60A5" w:rsidRPr="002540D1">
              <w:rPr>
                <w:rFonts w:ascii="Verdana" w:hAnsi="Verdana"/>
                <w:sz w:val="20"/>
                <w:szCs w:val="20"/>
                <w:lang w:val="ro-RO"/>
              </w:rPr>
              <w:t>aca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da, indicați </w:t>
            </w:r>
            <w:r w:rsidR="00CD037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simbolul </w:t>
            </w:r>
            <w:r w:rsidR="006C50B3" w:rsidRPr="002540D1">
              <w:rPr>
                <w:rFonts w:ascii="Verdana" w:hAnsi="Verdana"/>
                <w:sz w:val="20"/>
                <w:szCs w:val="20"/>
                <w:lang w:val="ro-RO"/>
              </w:rPr>
              <w:t>bursei</w:t>
            </w:r>
          </w:p>
        </w:tc>
        <w:tc>
          <w:tcPr>
            <w:tcW w:w="4847" w:type="dxa"/>
          </w:tcPr>
          <w:p w14:paraId="7433F6DB" w14:textId="77777777" w:rsidR="00807142" w:rsidRPr="002540D1" w:rsidRDefault="00807142" w:rsidP="00807142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7BC91460" w14:textId="27EB125C" w:rsidR="00807142" w:rsidRPr="002540D1" w:rsidRDefault="00F6641A" w:rsidP="0080714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86206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EB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80714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  <w:r w:rsidR="00165C6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______________________________</w:t>
            </w:r>
          </w:p>
          <w:p w14:paraId="6C1F9458" w14:textId="77777777" w:rsidR="00807142" w:rsidRPr="002540D1" w:rsidRDefault="00807142" w:rsidP="0080714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25312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74F1AC23" w14:textId="77777777" w:rsidR="00600996" w:rsidRPr="002540D1" w:rsidRDefault="00600996" w:rsidP="00165C63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B4018D" w:rsidRPr="002540D1" w14:paraId="7D30A177" w14:textId="77777777" w:rsidTr="006D4A95">
        <w:trPr>
          <w:trHeight w:val="720"/>
        </w:trPr>
        <w:tc>
          <w:tcPr>
            <w:tcW w:w="4508" w:type="dxa"/>
            <w:vAlign w:val="center"/>
          </w:tcPr>
          <w:p w14:paraId="44FF58EC" w14:textId="7D4657E1" w:rsidR="00B4018D" w:rsidRPr="002540D1" w:rsidRDefault="00B4018D" w:rsidP="00F0118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Este Institu</w:t>
            </w:r>
            <w:r w:rsidR="00966409" w:rsidRPr="002540D1">
              <w:rPr>
                <w:rFonts w:ascii="Verdana" w:hAnsi="Verdana"/>
                <w:sz w:val="20"/>
                <w:szCs w:val="20"/>
                <w:lang w:val="ro-RO"/>
              </w:rPr>
              <w:t>ția o instituție consolidantă?</w:t>
            </w:r>
          </w:p>
        </w:tc>
        <w:tc>
          <w:tcPr>
            <w:tcW w:w="4847" w:type="dxa"/>
          </w:tcPr>
          <w:p w14:paraId="1A4412BA" w14:textId="6EFB9493" w:rsidR="00BF6EB3" w:rsidRPr="002540D1" w:rsidRDefault="00F6641A" w:rsidP="00BF6EB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48415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EB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F6EB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  </w:t>
            </w:r>
          </w:p>
          <w:p w14:paraId="408F2BBB" w14:textId="77777777" w:rsidR="00BF6EB3" w:rsidRPr="002540D1" w:rsidRDefault="00BF6EB3" w:rsidP="00BF6EB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90428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130335B8" w14:textId="77777777" w:rsidR="00B4018D" w:rsidRPr="002540D1" w:rsidRDefault="00B4018D" w:rsidP="00807142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7FE23108" w14:textId="77777777" w:rsidR="00600996" w:rsidRPr="002540D1" w:rsidRDefault="00600996">
      <w:pPr>
        <w:rPr>
          <w:rFonts w:ascii="Verdana" w:hAnsi="Verdana"/>
          <w:sz w:val="20"/>
          <w:szCs w:val="20"/>
          <w:lang w:val="ro-RO"/>
        </w:rPr>
      </w:pPr>
    </w:p>
    <w:p w14:paraId="7D0A4C28" w14:textId="2C4B1B69" w:rsidR="00925F15" w:rsidRPr="002540D1" w:rsidRDefault="003A1DDE" w:rsidP="00CF1D39">
      <w:pPr>
        <w:rPr>
          <w:rFonts w:ascii="Verdana" w:hAnsi="Verdana"/>
          <w:b/>
          <w:bCs/>
          <w:sz w:val="20"/>
          <w:szCs w:val="20"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Partea a </w:t>
      </w:r>
      <w:r w:rsidR="00F0118C" w:rsidRPr="002540D1">
        <w:rPr>
          <w:rFonts w:ascii="Verdana" w:hAnsi="Verdana"/>
          <w:b/>
          <w:bCs/>
          <w:sz w:val="20"/>
          <w:szCs w:val="20"/>
          <w:lang w:val="ro-RO"/>
        </w:rPr>
        <w:t xml:space="preserve">II 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>a: Politici și practici generale</w:t>
      </w:r>
    </w:p>
    <w:p w14:paraId="63B5FA09" w14:textId="77777777" w:rsidR="00EE12F1" w:rsidRPr="002540D1" w:rsidRDefault="00EE12F1" w:rsidP="00EE12F1">
      <w:pPr>
        <w:pStyle w:val="ListParagraph"/>
        <w:rPr>
          <w:rFonts w:ascii="Verdana" w:hAnsi="Verdana"/>
          <w:b/>
          <w:bCs/>
          <w:sz w:val="20"/>
          <w:szCs w:val="20"/>
          <w:lang w:val="ro-RO"/>
        </w:rPr>
      </w:pPr>
    </w:p>
    <w:p w14:paraId="7F404595" w14:textId="60B1753F" w:rsidR="00EE12F1" w:rsidRPr="002540D1" w:rsidRDefault="00EE12F1" w:rsidP="00EE12F1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Conformita</w:t>
      </w:r>
      <w:r w:rsidR="0099120F" w:rsidRPr="002540D1">
        <w:rPr>
          <w:rFonts w:ascii="Verdana" w:hAnsi="Verdana"/>
          <w:b/>
          <w:bCs/>
          <w:sz w:val="20"/>
          <w:szCs w:val="20"/>
          <w:lang w:val="ro-RO"/>
        </w:rPr>
        <w:t>te</w:t>
      </w:r>
      <w:r w:rsidR="00D041BA" w:rsidRPr="002540D1">
        <w:rPr>
          <w:rFonts w:ascii="Verdana" w:hAnsi="Verdana"/>
          <w:b/>
          <w:bCs/>
          <w:sz w:val="20"/>
          <w:szCs w:val="20"/>
          <w:lang w:val="ro-RO"/>
        </w:rPr>
        <w:t xml:space="preserve"> și Sistem de Control Intern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"/>
        <w:gridCol w:w="5128"/>
        <w:gridCol w:w="3690"/>
      </w:tblGrid>
      <w:tr w:rsidR="0099120F" w:rsidRPr="002540D1" w14:paraId="5D282AC0" w14:textId="77777777" w:rsidTr="18B0F82C">
        <w:tc>
          <w:tcPr>
            <w:tcW w:w="537" w:type="dxa"/>
            <w:vAlign w:val="center"/>
          </w:tcPr>
          <w:p w14:paraId="3950BD77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1.</w:t>
            </w:r>
          </w:p>
        </w:tc>
        <w:tc>
          <w:tcPr>
            <w:tcW w:w="5128" w:type="dxa"/>
            <w:vAlign w:val="center"/>
          </w:tcPr>
          <w:p w14:paraId="69815ED0" w14:textId="5C71C27F" w:rsidR="0099120F" w:rsidRPr="002540D1" w:rsidRDefault="0099120F">
            <w:pPr>
              <w:tabs>
                <w:tab w:val="left" w:pos="5472"/>
                <w:tab w:val="left" w:pos="5652"/>
              </w:tabs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7A6C79" w:rsidRPr="002540D1">
              <w:rPr>
                <w:rFonts w:ascii="Verdana" w:hAnsi="Verdana"/>
                <w:sz w:val="20"/>
                <w:szCs w:val="20"/>
                <w:lang w:val="ro-RO"/>
              </w:rPr>
              <w:t>a aprobat și implementat o P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olitic</w:t>
            </w:r>
            <w:r w:rsidR="007A6C79" w:rsidRPr="002540D1">
              <w:rPr>
                <w:rFonts w:ascii="Verdana" w:hAnsi="Verdana"/>
                <w:sz w:val="20"/>
                <w:szCs w:val="20"/>
                <w:lang w:val="ro-RO"/>
              </w:rPr>
              <w:t>ă de Conformitate</w:t>
            </w:r>
            <w:r w:rsidR="0D41B4A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E8574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la nivelul Organului de Conducere </w:t>
            </w:r>
            <w:r w:rsidR="0045737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în funcția de </w:t>
            </w:r>
            <w:r w:rsidR="005E5644" w:rsidRPr="002540D1">
              <w:rPr>
                <w:rFonts w:ascii="Verdana" w:hAnsi="Verdana"/>
                <w:sz w:val="20"/>
                <w:szCs w:val="20"/>
                <w:lang w:val="ro-RO"/>
              </w:rPr>
              <w:t>s</w:t>
            </w:r>
            <w:r w:rsidR="00457371" w:rsidRPr="002540D1">
              <w:rPr>
                <w:rFonts w:ascii="Verdana" w:hAnsi="Verdana"/>
                <w:sz w:val="20"/>
                <w:szCs w:val="20"/>
                <w:lang w:val="ro-RO"/>
              </w:rPr>
              <w:t>upraveghere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09F91356" w14:textId="77777777" w:rsidR="00C55BED" w:rsidRPr="002540D1" w:rsidRDefault="00C55BED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231F3093" w14:textId="52A7C9E4" w:rsidR="0099120F" w:rsidRPr="002540D1" w:rsidRDefault="00F6641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07447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20F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9120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7E97372A" w14:textId="47E60936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3488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A2C3634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99120F" w:rsidRPr="002540D1" w14:paraId="50304B15" w14:textId="77777777" w:rsidTr="18B0F82C">
        <w:tc>
          <w:tcPr>
            <w:tcW w:w="537" w:type="dxa"/>
            <w:vAlign w:val="center"/>
          </w:tcPr>
          <w:p w14:paraId="68FCFAFD" w14:textId="1DFF0750" w:rsidR="0099120F" w:rsidRPr="002540D1" w:rsidRDefault="00002C08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2.</w:t>
            </w:r>
          </w:p>
        </w:tc>
        <w:tc>
          <w:tcPr>
            <w:tcW w:w="5128" w:type="dxa"/>
            <w:vAlign w:val="center"/>
          </w:tcPr>
          <w:p w14:paraId="40D5605E" w14:textId="043D3507" w:rsidR="0099120F" w:rsidRPr="002540D1" w:rsidRDefault="00002C08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a </w:t>
            </w:r>
            <w:r w:rsidR="00747DA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implementat o </w:t>
            </w:r>
            <w:r w:rsidR="00DC196F" w:rsidRPr="002540D1">
              <w:rPr>
                <w:rFonts w:ascii="Verdana" w:hAnsi="Verdana"/>
                <w:sz w:val="20"/>
                <w:szCs w:val="20"/>
                <w:lang w:val="ro-RO"/>
              </w:rPr>
              <w:t>Fu</w:t>
            </w:r>
            <w:r w:rsidR="00FE030E" w:rsidRPr="002540D1">
              <w:rPr>
                <w:rFonts w:ascii="Verdana" w:hAnsi="Verdana"/>
                <w:sz w:val="20"/>
                <w:szCs w:val="20"/>
                <w:lang w:val="ro-RO"/>
              </w:rPr>
              <w:t>n</w:t>
            </w:r>
            <w:r w:rsidR="00DC196F" w:rsidRPr="002540D1">
              <w:rPr>
                <w:rFonts w:ascii="Verdana" w:hAnsi="Verdana"/>
                <w:sz w:val="20"/>
                <w:szCs w:val="20"/>
                <w:lang w:val="ro-RO"/>
              </w:rPr>
              <w:t>cție de Conformitate</w:t>
            </w:r>
            <w:r w:rsidR="00431AB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independentă de liniile de business?</w:t>
            </w:r>
          </w:p>
          <w:p w14:paraId="54DED049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vAlign w:val="center"/>
          </w:tcPr>
          <w:p w14:paraId="572FE912" w14:textId="77777777" w:rsidR="00431ABD" w:rsidRPr="002540D1" w:rsidRDefault="00431ABD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76ECE0D" w14:textId="41939E62" w:rsidR="00431ABD" w:rsidRPr="002540D1" w:rsidRDefault="00F6641A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44904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BD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431AB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20E3C495" w14:textId="77777777" w:rsidR="00431ABD" w:rsidRPr="002540D1" w:rsidRDefault="00431ABD" w:rsidP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lastRenderedPageBreak/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22101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2E96E12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99120F" w:rsidRPr="002540D1" w14:paraId="3B5B940D" w14:textId="77777777" w:rsidTr="18B0F82C">
        <w:tc>
          <w:tcPr>
            <w:tcW w:w="537" w:type="dxa"/>
            <w:vAlign w:val="center"/>
          </w:tcPr>
          <w:p w14:paraId="67BD345A" w14:textId="6B2BD0E3" w:rsidR="0099120F" w:rsidRPr="002540D1" w:rsidRDefault="00431AB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lastRenderedPageBreak/>
              <w:t>3</w:t>
            </w:r>
            <w:r w:rsidR="0099120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5128" w:type="dxa"/>
            <w:vAlign w:val="center"/>
          </w:tcPr>
          <w:p w14:paraId="608E5BBA" w14:textId="325761EF" w:rsidR="0099120F" w:rsidRPr="002540D1" w:rsidRDefault="00501AE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Funcția de Conformitate </w:t>
            </w:r>
            <w:r w:rsidR="007E1365" w:rsidRPr="002540D1">
              <w:rPr>
                <w:rFonts w:ascii="Verdana" w:hAnsi="Verdana"/>
                <w:sz w:val="20"/>
                <w:szCs w:val="20"/>
                <w:lang w:val="ro-RO"/>
              </w:rPr>
              <w:t>își desf</w:t>
            </w:r>
            <w:r w:rsidR="005A25D0" w:rsidRPr="002540D1">
              <w:rPr>
                <w:rFonts w:ascii="Verdana" w:hAnsi="Verdana"/>
                <w:sz w:val="20"/>
                <w:szCs w:val="20"/>
                <w:lang w:val="ro-RO"/>
              </w:rPr>
              <w:t>ăș</w:t>
            </w:r>
            <w:r w:rsidR="00D76407" w:rsidRPr="002540D1">
              <w:rPr>
                <w:rFonts w:ascii="Verdana" w:hAnsi="Verdana"/>
                <w:sz w:val="20"/>
                <w:szCs w:val="20"/>
                <w:lang w:val="ro-RO"/>
              </w:rPr>
              <w:t>o</w:t>
            </w:r>
            <w:r w:rsidR="005A25D0" w:rsidRPr="002540D1">
              <w:rPr>
                <w:rFonts w:ascii="Verdana" w:hAnsi="Verdana"/>
                <w:sz w:val="20"/>
                <w:szCs w:val="20"/>
                <w:lang w:val="ro-RO"/>
              </w:rPr>
              <w:t>ară activită</w:t>
            </w:r>
            <w:r w:rsidR="00557C77" w:rsidRPr="002540D1">
              <w:rPr>
                <w:rFonts w:ascii="Verdana" w:hAnsi="Verdana"/>
                <w:sz w:val="20"/>
                <w:szCs w:val="20"/>
                <w:lang w:val="ro-RO"/>
              </w:rPr>
              <w:t>țile în baza unui Program Anual de Conformitate</w:t>
            </w:r>
            <w:r w:rsidR="00AB4C8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care să includă </w:t>
            </w:r>
            <w:r w:rsidR="0039427F" w:rsidRPr="002540D1">
              <w:rPr>
                <w:rFonts w:ascii="Verdana" w:hAnsi="Verdana"/>
                <w:sz w:val="20"/>
                <w:szCs w:val="20"/>
                <w:lang w:val="ro-RO"/>
              </w:rPr>
              <w:t>și</w:t>
            </w:r>
            <w:r w:rsidR="001B2A20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7C4F1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măsuri de evaluare, </w:t>
            </w:r>
            <w:r w:rsidR="00D76407" w:rsidRPr="002540D1">
              <w:rPr>
                <w:rFonts w:ascii="Verdana" w:hAnsi="Verdana"/>
                <w:sz w:val="20"/>
                <w:szCs w:val="20"/>
                <w:lang w:val="ro-RO"/>
              </w:rPr>
              <w:t>control</w:t>
            </w:r>
            <w:r w:rsidR="004B4349" w:rsidRPr="002540D1">
              <w:rPr>
                <w:rFonts w:ascii="Verdana" w:hAnsi="Verdana"/>
                <w:sz w:val="20"/>
                <w:szCs w:val="20"/>
                <w:lang w:val="ro-RO"/>
              </w:rPr>
              <w:t>,</w:t>
            </w:r>
            <w:r w:rsidR="00D7640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monitorizare</w:t>
            </w:r>
            <w:r w:rsidR="004B434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și raportare</w:t>
            </w:r>
            <w:r w:rsidR="00D7640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 ris</w:t>
            </w:r>
            <w:r w:rsidR="00326C63" w:rsidRPr="002540D1">
              <w:rPr>
                <w:rFonts w:ascii="Verdana" w:hAnsi="Verdana"/>
                <w:sz w:val="20"/>
                <w:szCs w:val="20"/>
                <w:lang w:val="ro-RO"/>
              </w:rPr>
              <w:t>c</w:t>
            </w:r>
            <w:r w:rsidR="00D76407" w:rsidRPr="002540D1">
              <w:rPr>
                <w:rFonts w:ascii="Verdana" w:hAnsi="Verdana"/>
                <w:sz w:val="20"/>
                <w:szCs w:val="20"/>
                <w:lang w:val="ro-RO"/>
              </w:rPr>
              <w:t>ului de conformitate?</w:t>
            </w:r>
          </w:p>
          <w:p w14:paraId="5061D226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vAlign w:val="center"/>
          </w:tcPr>
          <w:p w14:paraId="4015C65F" w14:textId="77777777" w:rsidR="00326C63" w:rsidRPr="002540D1" w:rsidRDefault="00326C63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2D4AA9CA" w14:textId="31425467" w:rsidR="00326C63" w:rsidRPr="002540D1" w:rsidRDefault="00F6641A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69453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C6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26C6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24607EC1" w14:textId="77777777" w:rsidR="00326C63" w:rsidRPr="002540D1" w:rsidRDefault="00326C63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10279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0F188965" w14:textId="77777777" w:rsidR="0099120F" w:rsidRPr="002540D1" w:rsidRDefault="0099120F" w:rsidP="00326C63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99120F" w:rsidRPr="002540D1" w14:paraId="1B655BB4" w14:textId="77777777" w:rsidTr="18B0F82C">
        <w:trPr>
          <w:trHeight w:val="720"/>
        </w:trPr>
        <w:tc>
          <w:tcPr>
            <w:tcW w:w="537" w:type="dxa"/>
            <w:vAlign w:val="center"/>
          </w:tcPr>
          <w:p w14:paraId="434B7E94" w14:textId="1EB8A73C" w:rsidR="0099120F" w:rsidRPr="002540D1" w:rsidRDefault="00AA0B1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4</w:t>
            </w:r>
            <w:r w:rsidR="0099120F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4243D506" w14:textId="39F9C946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D041BA" w:rsidRPr="002540D1">
              <w:rPr>
                <w:rFonts w:ascii="Verdana" w:hAnsi="Verdana"/>
                <w:sz w:val="20"/>
                <w:szCs w:val="20"/>
                <w:lang w:val="ro-RO"/>
              </w:rPr>
              <w:t>a implementat un sistem de control intern bazat pe 3 linii de apărare</w:t>
            </w:r>
            <w:r w:rsidR="00B635D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051700" w:rsidRPr="002540D1">
              <w:rPr>
                <w:rFonts w:ascii="Verdana" w:hAnsi="Verdana"/>
                <w:sz w:val="20"/>
                <w:szCs w:val="20"/>
                <w:lang w:val="ro-RO"/>
              </w:rPr>
              <w:t>unde Funcția de Conformitate și Funcția de Administrare</w:t>
            </w:r>
            <w:r w:rsidR="00AA0B1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</w:t>
            </w:r>
            <w:r w:rsidR="00051700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AA0B1A" w:rsidRPr="002540D1">
              <w:rPr>
                <w:rFonts w:ascii="Verdana" w:hAnsi="Verdana"/>
                <w:sz w:val="20"/>
                <w:szCs w:val="20"/>
                <w:lang w:val="ro-RO"/>
              </w:rPr>
              <w:t>R</w:t>
            </w:r>
            <w:r w:rsidR="00051700" w:rsidRPr="002540D1">
              <w:rPr>
                <w:rFonts w:ascii="Verdana" w:hAnsi="Verdana"/>
                <w:sz w:val="20"/>
                <w:szCs w:val="20"/>
                <w:lang w:val="ro-RO"/>
              </w:rPr>
              <w:t>iscuri</w:t>
            </w:r>
            <w:r w:rsidR="00AA0B1A" w:rsidRPr="002540D1">
              <w:rPr>
                <w:rFonts w:ascii="Verdana" w:hAnsi="Verdana"/>
                <w:sz w:val="20"/>
                <w:szCs w:val="20"/>
                <w:lang w:val="ro-RO"/>
              </w:rPr>
              <w:t>lor</w:t>
            </w:r>
            <w:r w:rsidR="00051700" w:rsidRPr="002540D1">
              <w:rPr>
                <w:rFonts w:ascii="Verdana" w:hAnsi="Verdana"/>
                <w:sz w:val="20"/>
                <w:szCs w:val="20"/>
                <w:lang w:val="ro-RO"/>
              </w:rPr>
              <w:t>, sunt funcții de Control de nivel 2, iar Funcția de Audit Intern este fu</w:t>
            </w:r>
            <w:r w:rsidR="00AA0B1A" w:rsidRPr="002540D1">
              <w:rPr>
                <w:rFonts w:ascii="Verdana" w:hAnsi="Verdana"/>
                <w:sz w:val="20"/>
                <w:szCs w:val="20"/>
                <w:lang w:val="ro-RO"/>
              </w:rPr>
              <w:t>n</w:t>
            </w:r>
            <w:r w:rsidR="00051700" w:rsidRPr="002540D1">
              <w:rPr>
                <w:rFonts w:ascii="Verdana" w:hAnsi="Verdana"/>
                <w:sz w:val="20"/>
                <w:szCs w:val="20"/>
                <w:lang w:val="ro-RO"/>
              </w:rPr>
              <w:t>cție de control de nivel 3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3F50182D" w14:textId="77777777" w:rsidR="0099120F" w:rsidRPr="002540D1" w:rsidRDefault="00F6641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75282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20F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9120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7EBC5DBF" w14:textId="77777777" w:rsidR="0099120F" w:rsidRPr="002540D1" w:rsidRDefault="0099120F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64735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</w:tc>
      </w:tr>
    </w:tbl>
    <w:p w14:paraId="6FD81703" w14:textId="77777777" w:rsidR="0099120F" w:rsidRPr="002540D1" w:rsidRDefault="0099120F" w:rsidP="0099120F">
      <w:pPr>
        <w:rPr>
          <w:rFonts w:ascii="Verdana" w:hAnsi="Verdana"/>
          <w:b/>
          <w:bCs/>
          <w:sz w:val="20"/>
          <w:szCs w:val="20"/>
          <w:lang w:val="ro-RO"/>
        </w:rPr>
      </w:pPr>
    </w:p>
    <w:p w14:paraId="7D7C07B8" w14:textId="280EA3AA" w:rsidR="001C584A" w:rsidRPr="002540D1" w:rsidRDefault="001C584A" w:rsidP="006F4A47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KYC (Cunoașterea Clientelei)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5128"/>
        <w:gridCol w:w="3563"/>
      </w:tblGrid>
      <w:tr w:rsidR="006F4A47" w:rsidRPr="002540D1" w14:paraId="0E284AB8" w14:textId="77777777" w:rsidTr="006D4A95">
        <w:tc>
          <w:tcPr>
            <w:tcW w:w="664" w:type="dxa"/>
            <w:vAlign w:val="center"/>
          </w:tcPr>
          <w:p w14:paraId="0B312B8B" w14:textId="3A0B26FC" w:rsidR="006F4A47" w:rsidRPr="002540D1" w:rsidRDefault="00AA0B1A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5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485E6D7F" w14:textId="18145EE2" w:rsidR="006F4A47" w:rsidRPr="002540D1" w:rsidRDefault="00097164" w:rsidP="00097164">
            <w:pPr>
              <w:tabs>
                <w:tab w:val="left" w:pos="5472"/>
                <w:tab w:val="left" w:pos="5652"/>
              </w:tabs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d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ispune de politici și</w:t>
            </w:r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>/sau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proceduri pentru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B44781" w:rsidRPr="002540D1">
              <w:rPr>
                <w:rFonts w:ascii="Verdana" w:hAnsi="Verdana"/>
                <w:sz w:val="20"/>
                <w:szCs w:val="20"/>
                <w:lang w:val="ro-RO"/>
              </w:rPr>
              <w:t>aplicarea măsurilor de cunoa</w:t>
            </w:r>
            <w:r w:rsidR="005434DB" w:rsidRPr="002540D1">
              <w:rPr>
                <w:rFonts w:ascii="Verdana" w:hAnsi="Verdana"/>
                <w:sz w:val="20"/>
                <w:szCs w:val="20"/>
                <w:lang w:val="ro-RO"/>
              </w:rPr>
              <w:t>ștere a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clien</w:t>
            </w:r>
            <w:r w:rsidR="005434DB" w:rsidRPr="002540D1">
              <w:rPr>
                <w:rFonts w:ascii="Verdana" w:hAnsi="Verdana"/>
                <w:sz w:val="20"/>
                <w:szCs w:val="20"/>
                <w:lang w:val="ro-RO"/>
              </w:rPr>
              <w:t>telei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/furnizorilor</w:t>
            </w:r>
            <w:r w:rsidR="00CD1992" w:rsidRPr="002540D1">
              <w:rPr>
                <w:rFonts w:ascii="Verdana" w:hAnsi="Verdana"/>
                <w:sz w:val="20"/>
                <w:szCs w:val="20"/>
                <w:lang w:val="ro-RO"/>
              </w:rPr>
              <w:t>/parteneri</w:t>
            </w:r>
            <w:r w:rsidR="005434DB" w:rsidRPr="002540D1">
              <w:rPr>
                <w:rFonts w:ascii="Verdana" w:hAnsi="Verdana"/>
                <w:sz w:val="20"/>
                <w:szCs w:val="20"/>
                <w:lang w:val="ro-RO"/>
              </w:rPr>
              <w:t>lor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563" w:type="dxa"/>
            <w:vAlign w:val="center"/>
          </w:tcPr>
          <w:p w14:paraId="2A6E443F" w14:textId="27CE3B97" w:rsidR="007037E0" w:rsidRPr="002540D1" w:rsidRDefault="003412A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</w:t>
            </w:r>
            <w:r w:rsidR="007037E0" w:rsidRPr="002540D1">
              <w:rPr>
                <w:rFonts w:ascii="Verdana" w:hAnsi="Verdana"/>
                <w:sz w:val="20"/>
                <w:szCs w:val="20"/>
                <w:lang w:val="ro-RO"/>
              </w:rPr>
              <w:t>lientel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ă     Furnizori/Parteneri</w:t>
            </w:r>
          </w:p>
          <w:p w14:paraId="0EE132EB" w14:textId="77777777" w:rsidR="003412AD" w:rsidRPr="002540D1" w:rsidRDefault="003412A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0966B342" w14:textId="211D600D" w:rsidR="003412AD" w:rsidRPr="002540D1" w:rsidRDefault="00F6641A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9297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37E0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7742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  <w:r w:rsidR="003412A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87027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2AD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412A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           </w:t>
            </w:r>
          </w:p>
          <w:p w14:paraId="70F9AE21" w14:textId="7EFA987A" w:rsidR="006F4A47" w:rsidRPr="002540D1" w:rsidRDefault="003412A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67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97749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                                                                                                              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</w:t>
            </w:r>
          </w:p>
          <w:p w14:paraId="699B841D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D33FEA" w:rsidRPr="002540D1" w14:paraId="4AB5250E" w14:textId="77777777" w:rsidTr="006D4A95">
        <w:tc>
          <w:tcPr>
            <w:tcW w:w="664" w:type="dxa"/>
            <w:vAlign w:val="center"/>
          </w:tcPr>
          <w:p w14:paraId="27518615" w14:textId="65E81D1A" w:rsidR="00D33FEA" w:rsidRPr="002540D1" w:rsidRDefault="00AA0B1A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6</w:t>
            </w:r>
            <w:r w:rsidR="00D33FE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5128" w:type="dxa"/>
            <w:vAlign w:val="center"/>
          </w:tcPr>
          <w:p w14:paraId="0EA83C56" w14:textId="794BD739" w:rsidR="00D33FEA" w:rsidRPr="002540D1" w:rsidRDefault="009B605B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Care sunt mă</w:t>
            </w:r>
            <w:r w:rsidR="00A363D6" w:rsidRPr="002540D1">
              <w:rPr>
                <w:rFonts w:ascii="Verdana" w:hAnsi="Verdana"/>
                <w:sz w:val="20"/>
                <w:szCs w:val="20"/>
                <w:lang w:val="ro-RO"/>
              </w:rPr>
              <w:t>surile de cunoaștere a clientelei, aplicate de institu</w:t>
            </w:r>
            <w:r w:rsidR="00677424" w:rsidRPr="002540D1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="00A363D6" w:rsidRPr="002540D1">
              <w:rPr>
                <w:rFonts w:ascii="Verdana" w:hAnsi="Verdana"/>
                <w:sz w:val="20"/>
                <w:szCs w:val="20"/>
                <w:lang w:val="ro-RO"/>
              </w:rPr>
              <w:t>ie</w:t>
            </w:r>
            <w:r w:rsidR="0000145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clienților săi</w:t>
            </w:r>
            <w:r w:rsidR="00A363D6" w:rsidRPr="002540D1">
              <w:rPr>
                <w:rFonts w:ascii="Verdana" w:hAnsi="Verdana"/>
                <w:sz w:val="20"/>
                <w:szCs w:val="20"/>
                <w:lang w:val="ro-RO"/>
              </w:rPr>
              <w:t>,  respectiv:</w:t>
            </w:r>
          </w:p>
          <w:p w14:paraId="7D91AA2B" w14:textId="70A2750D" w:rsidR="00A363D6" w:rsidRPr="002540D1" w:rsidRDefault="00A363D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563" w:type="dxa"/>
            <w:vAlign w:val="center"/>
          </w:tcPr>
          <w:p w14:paraId="0CB91638" w14:textId="61B56525" w:rsidR="00D33FEA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990477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424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7742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Simplificate</w:t>
            </w:r>
          </w:p>
          <w:p w14:paraId="10499173" w14:textId="6E1031EE" w:rsidR="00677424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62399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424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7742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Standard</w:t>
            </w:r>
          </w:p>
          <w:p w14:paraId="07824EBB" w14:textId="38B939DE" w:rsidR="00677424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6570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424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7742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Suplimentare</w:t>
            </w:r>
          </w:p>
          <w:p w14:paraId="583A2BF4" w14:textId="26C02A19" w:rsidR="00677424" w:rsidRPr="002540D1" w:rsidRDefault="00677424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552B0B1D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1F1E1D42" w14:textId="4AF38D8D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7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27B53897" w14:textId="77777777" w:rsidR="006F4A47" w:rsidRPr="002540D1" w:rsidRDefault="0000145D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</w:t>
            </w:r>
            <w:r w:rsidR="00884E80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identi</w:t>
            </w:r>
            <w:r w:rsidR="008D3241" w:rsidRPr="002540D1">
              <w:rPr>
                <w:rFonts w:ascii="Verdana" w:hAnsi="Verdana"/>
                <w:sz w:val="20"/>
                <w:szCs w:val="20"/>
                <w:lang w:val="ro-RO"/>
              </w:rPr>
              <w:t>fică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8D324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și verifică identitatea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beneficiarului real al clien</w:t>
            </w:r>
            <w:r w:rsidR="0098436B" w:rsidRPr="002540D1">
              <w:rPr>
                <w:rFonts w:ascii="Verdana" w:hAnsi="Verdana"/>
                <w:sz w:val="20"/>
                <w:szCs w:val="20"/>
                <w:lang w:val="ro-RO"/>
              </w:rPr>
              <w:t>ților</w:t>
            </w:r>
            <w:r w:rsidR="008D3241" w:rsidRPr="002540D1">
              <w:rPr>
                <w:rFonts w:ascii="Verdana" w:hAnsi="Verdana"/>
                <w:sz w:val="20"/>
                <w:szCs w:val="20"/>
                <w:lang w:val="ro-RO"/>
              </w:rPr>
              <w:t>/furnizor</w:t>
            </w:r>
            <w:r w:rsidR="0098436B" w:rsidRPr="002540D1">
              <w:rPr>
                <w:rFonts w:ascii="Verdana" w:hAnsi="Verdana"/>
                <w:sz w:val="20"/>
                <w:szCs w:val="20"/>
                <w:lang w:val="ro-RO"/>
              </w:rPr>
              <w:t>ilor</w:t>
            </w:r>
            <w:r w:rsidR="008D3241" w:rsidRPr="002540D1">
              <w:rPr>
                <w:rFonts w:ascii="Verdana" w:hAnsi="Verdana"/>
                <w:sz w:val="20"/>
                <w:szCs w:val="20"/>
                <w:lang w:val="ro-RO"/>
              </w:rPr>
              <w:t>/partener</w:t>
            </w:r>
            <w:r w:rsidR="0098436B" w:rsidRPr="002540D1">
              <w:rPr>
                <w:rFonts w:ascii="Verdana" w:hAnsi="Verdana"/>
                <w:sz w:val="20"/>
                <w:szCs w:val="20"/>
                <w:lang w:val="ro-RO"/>
              </w:rPr>
              <w:t>ilor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  <w:p w14:paraId="66D74B3B" w14:textId="0C7C81B3" w:rsidR="00824ABE" w:rsidRPr="002540D1" w:rsidRDefault="00824AB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563" w:type="dxa"/>
            <w:vAlign w:val="center"/>
          </w:tcPr>
          <w:p w14:paraId="56D42F32" w14:textId="77777777" w:rsidR="003412AD" w:rsidRPr="002540D1" w:rsidRDefault="003412AD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Clientelă     Furnizori/Parteneri</w:t>
            </w:r>
          </w:p>
          <w:p w14:paraId="252362D6" w14:textId="77777777" w:rsidR="003412AD" w:rsidRPr="002540D1" w:rsidRDefault="003412AD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59938521" w14:textId="77777777" w:rsidR="003412AD" w:rsidRPr="002540D1" w:rsidRDefault="00F6641A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3925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2AD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412A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5174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2AD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3412AD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           </w:t>
            </w:r>
          </w:p>
          <w:p w14:paraId="0B673795" w14:textId="77777777" w:rsidR="003412AD" w:rsidRPr="002540D1" w:rsidRDefault="003412AD" w:rsidP="003412AD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98458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10322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C6E0E64" w14:textId="143CBB04" w:rsidR="006F4A47" w:rsidRPr="002540D1" w:rsidRDefault="006F4A47" w:rsidP="00715211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659AB7C5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59AD2B52" w14:textId="5B7DCCAF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8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27206EFD" w14:textId="07AA6988" w:rsidR="003A30F1" w:rsidRPr="002540D1" w:rsidRDefault="00554835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</w:t>
            </w:r>
            <w:r w:rsidR="00B648E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efectuează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verifică</w:t>
            </w:r>
            <w:r w:rsidR="00B648EE" w:rsidRPr="002540D1">
              <w:rPr>
                <w:rFonts w:ascii="Verdana" w:hAnsi="Verdana"/>
                <w:sz w:val="20"/>
                <w:szCs w:val="20"/>
                <w:lang w:val="ro-RO"/>
              </w:rPr>
              <w:t>ri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pentru identificarea Persoanelor Expușe Public (PEP)</w:t>
            </w:r>
            <w:r w:rsidR="00E2793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la nivel na</w:t>
            </w:r>
            <w:r w:rsidR="005B7233" w:rsidRPr="002540D1">
              <w:rPr>
                <w:rFonts w:ascii="Verdana" w:hAnsi="Verdana"/>
                <w:sz w:val="20"/>
                <w:szCs w:val="20"/>
                <w:lang w:val="ro-RO"/>
              </w:rPr>
              <w:t>ț</w:t>
            </w:r>
            <w:r w:rsidR="00E27935" w:rsidRPr="002540D1">
              <w:rPr>
                <w:rFonts w:ascii="Verdana" w:hAnsi="Verdana"/>
                <w:sz w:val="20"/>
                <w:szCs w:val="20"/>
                <w:lang w:val="ro-RO"/>
              </w:rPr>
              <w:t>ional și internaț</w:t>
            </w:r>
            <w:r w:rsidR="006B6B96" w:rsidRPr="002540D1">
              <w:rPr>
                <w:rFonts w:ascii="Verdana" w:hAnsi="Verdana"/>
                <w:sz w:val="20"/>
                <w:szCs w:val="20"/>
                <w:lang w:val="ro-RO"/>
              </w:rPr>
              <w:t>ional</w:t>
            </w:r>
            <w:r w:rsidR="00B648EE" w:rsidRPr="002540D1">
              <w:rPr>
                <w:rFonts w:ascii="Verdana" w:hAnsi="Verdana"/>
                <w:sz w:val="20"/>
                <w:szCs w:val="20"/>
                <w:lang w:val="ro-RO"/>
              </w:rPr>
              <w:t>, inclusiv</w:t>
            </w:r>
            <w:r w:rsidR="00E96A5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824AB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 </w:t>
            </w:r>
            <w:r w:rsidR="00CB2330" w:rsidRPr="002540D1">
              <w:rPr>
                <w:rFonts w:ascii="Verdana" w:hAnsi="Verdana"/>
                <w:sz w:val="20"/>
                <w:szCs w:val="20"/>
                <w:lang w:val="ro-RO"/>
              </w:rPr>
              <w:t>membrilor fam</w:t>
            </w:r>
            <w:r w:rsidR="002D39E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iliei </w:t>
            </w:r>
            <w:r w:rsidR="00BE72F0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acestora </w:t>
            </w:r>
            <w:r w:rsidR="002D39E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și </w:t>
            </w:r>
            <w:r w:rsidR="00BE72F0" w:rsidRPr="002540D1">
              <w:rPr>
                <w:rFonts w:ascii="Verdana" w:hAnsi="Verdana"/>
                <w:sz w:val="20"/>
                <w:szCs w:val="20"/>
                <w:lang w:val="ro-RO"/>
              </w:rPr>
              <w:t>asociaților apropia</w:t>
            </w:r>
            <w:r w:rsidR="00E27935" w:rsidRPr="002540D1">
              <w:rPr>
                <w:rFonts w:ascii="Verdana" w:hAnsi="Verdana"/>
                <w:sz w:val="20"/>
                <w:szCs w:val="20"/>
                <w:lang w:val="ro-RO"/>
              </w:rPr>
              <w:t>ți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  <w:p w14:paraId="0B2F4A1E" w14:textId="43FD154B" w:rsidR="002856D0" w:rsidRPr="002540D1" w:rsidRDefault="002856D0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563" w:type="dxa"/>
            <w:vAlign w:val="center"/>
          </w:tcPr>
          <w:p w14:paraId="344CBAE5" w14:textId="05B1F2AA" w:rsidR="005B7233" w:rsidRPr="002540D1" w:rsidRDefault="005B723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Național       Internațional</w:t>
            </w:r>
          </w:p>
          <w:p w14:paraId="5FF4340B" w14:textId="77777777" w:rsidR="005B7233" w:rsidRPr="002540D1" w:rsidRDefault="005B723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A7AC46E" w14:textId="77777777" w:rsidR="005B7233" w:rsidRPr="002540D1" w:rsidRDefault="00F6641A" w:rsidP="005B7233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84694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23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2793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  <w:r w:rsidR="005B723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5636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23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B723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6C1D41E1" w14:textId="25B52E7F" w:rsidR="006F4A47" w:rsidRPr="002540D1" w:rsidRDefault="005B723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927381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2793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53516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303B14D3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26AFEA17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A53AB8B" w14:textId="00957578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9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78FE31B7" w14:textId="05AD56FD" w:rsidR="006F4A47" w:rsidRPr="002540D1" w:rsidRDefault="00F2015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d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ispune de proceduri interne privind evaluarea riscului</w:t>
            </w:r>
            <w:r w:rsidR="00BC6EF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individual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asociat fiecărui client</w:t>
            </w:r>
            <w:r w:rsidR="00647E3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ED36F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având în vedere </w:t>
            </w:r>
            <w:r w:rsidR="00316958" w:rsidRPr="002540D1">
              <w:rPr>
                <w:rFonts w:ascii="Verdana" w:hAnsi="Verdana"/>
                <w:sz w:val="20"/>
                <w:szCs w:val="20"/>
                <w:lang w:val="ro-RO"/>
              </w:rPr>
              <w:t>următorii factori:</w:t>
            </w:r>
          </w:p>
          <w:p w14:paraId="742244AE" w14:textId="065669C6" w:rsidR="00316958" w:rsidRPr="002540D1" w:rsidRDefault="00824ABE" w:rsidP="006C114E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tip </w:t>
            </w:r>
            <w:r w:rsidR="00420622" w:rsidRPr="002540D1">
              <w:rPr>
                <w:rFonts w:ascii="Verdana" w:hAnsi="Verdana"/>
                <w:sz w:val="20"/>
                <w:szCs w:val="20"/>
                <w:lang w:val="ro-RO"/>
              </w:rPr>
              <w:t>clien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t</w:t>
            </w:r>
            <w:r w:rsidR="00420622" w:rsidRPr="002540D1">
              <w:rPr>
                <w:rFonts w:ascii="Verdana" w:hAnsi="Verdana"/>
                <w:sz w:val="20"/>
                <w:szCs w:val="20"/>
                <w:lang w:val="ro-RO"/>
              </w:rPr>
              <w:t>,</w:t>
            </w:r>
          </w:p>
          <w:p w14:paraId="4E04A998" w14:textId="77777777" w:rsidR="00420622" w:rsidRPr="002540D1" w:rsidRDefault="00AE4FAB" w:rsidP="006C114E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produse/servicii,</w:t>
            </w:r>
          </w:p>
          <w:p w14:paraId="0361EABA" w14:textId="77777777" w:rsidR="00AE4FAB" w:rsidRPr="002540D1" w:rsidRDefault="00AE4FAB" w:rsidP="006C114E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tranzacții,</w:t>
            </w:r>
          </w:p>
          <w:p w14:paraId="3389A83F" w14:textId="77777777" w:rsidR="00AE4FAB" w:rsidRPr="002540D1" w:rsidRDefault="00AE4FAB" w:rsidP="006C114E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canale de distribuție,</w:t>
            </w:r>
          </w:p>
          <w:p w14:paraId="7E4673E0" w14:textId="4B2C39AD" w:rsidR="00563617" w:rsidRPr="002540D1" w:rsidRDefault="005E5644" w:rsidP="006C114E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geografic</w:t>
            </w:r>
          </w:p>
          <w:p w14:paraId="020A70C7" w14:textId="687BEDEF" w:rsidR="00824ABE" w:rsidRPr="002540D1" w:rsidRDefault="00824ABE" w:rsidP="00824ABE">
            <w:pPr>
              <w:pStyle w:val="ListParagraph"/>
              <w:ind w:left="810"/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563" w:type="dxa"/>
            <w:vAlign w:val="center"/>
          </w:tcPr>
          <w:p w14:paraId="57084CB0" w14:textId="31C51FB4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64304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D36F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7472F1F2" w14:textId="725DFAE1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6527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D36F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65952B6D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C114E" w:rsidRPr="002540D1" w14:paraId="6AE357FD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082B6366" w14:textId="189E8E99" w:rsidR="006C114E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9</w:t>
            </w:r>
            <w:r w:rsidR="006C114E" w:rsidRPr="002540D1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128" w:type="dxa"/>
            <w:vAlign w:val="center"/>
          </w:tcPr>
          <w:p w14:paraId="039101B2" w14:textId="1A613DE8" w:rsidR="006C114E" w:rsidRPr="002540D1" w:rsidRDefault="00DB444F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Dacă nu, detaliați</w:t>
            </w:r>
          </w:p>
        </w:tc>
        <w:tc>
          <w:tcPr>
            <w:tcW w:w="3563" w:type="dxa"/>
            <w:vAlign w:val="center"/>
          </w:tcPr>
          <w:p w14:paraId="6CFAC1A2" w14:textId="77777777" w:rsidR="006C114E" w:rsidRPr="002540D1" w:rsidRDefault="006C114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30C2BF30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B70B74F" w14:textId="5DF53209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10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8" w:type="dxa"/>
            <w:vAlign w:val="center"/>
          </w:tcPr>
          <w:p w14:paraId="335E49C6" w14:textId="774136D5" w:rsidR="006F4A47" w:rsidRPr="002540D1" w:rsidRDefault="007F25D9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efectuează r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evizui</w:t>
            </w:r>
            <w:r w:rsidR="00501BF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rea și actualizarea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periodic</w:t>
            </w:r>
            <w:r w:rsidR="00923836" w:rsidRPr="002540D1">
              <w:rPr>
                <w:rFonts w:ascii="Verdana" w:hAnsi="Verdana"/>
                <w:sz w:val="20"/>
                <w:szCs w:val="20"/>
                <w:lang w:val="ro-RO"/>
              </w:rPr>
              <w:t>ă a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datel</w:t>
            </w:r>
            <w:r w:rsidR="0092383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or </w:t>
            </w:r>
            <w:r w:rsidR="00B701E6" w:rsidRPr="002540D1">
              <w:rPr>
                <w:rFonts w:ascii="Verdana" w:hAnsi="Verdana"/>
                <w:sz w:val="20"/>
                <w:szCs w:val="20"/>
                <w:lang w:val="ro-RO"/>
              </w:rPr>
              <w:t>despre c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lienți?</w:t>
            </w:r>
          </w:p>
        </w:tc>
        <w:tc>
          <w:tcPr>
            <w:tcW w:w="3563" w:type="dxa"/>
            <w:vAlign w:val="center"/>
          </w:tcPr>
          <w:p w14:paraId="1FFD515B" w14:textId="1BE190A1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4426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B3DC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3410752" w14:textId="53072D6D" w:rsidR="006F4A47" w:rsidRPr="002540D1" w:rsidRDefault="006F4A47" w:rsidP="00661519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69649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B3DC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</w:tc>
      </w:tr>
      <w:tr w:rsidR="006F4A47" w:rsidRPr="002540D1" w14:paraId="4CDF211F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2364DF85" w14:textId="4224285D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lastRenderedPageBreak/>
              <w:t>10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128" w:type="dxa"/>
            <w:vAlign w:val="center"/>
          </w:tcPr>
          <w:p w14:paraId="3D01DB66" w14:textId="1DF162BF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Daca da, la ce perioadă actualizați </w:t>
            </w:r>
            <w:r w:rsidR="00DB3DC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aceste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date?</w:t>
            </w:r>
          </w:p>
        </w:tc>
        <w:tc>
          <w:tcPr>
            <w:tcW w:w="3563" w:type="dxa"/>
            <w:vAlign w:val="center"/>
          </w:tcPr>
          <w:p w14:paraId="0B4ABA70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4ED3032B" w14:textId="77777777" w:rsidR="001C584A" w:rsidRPr="002540D1" w:rsidRDefault="001C584A">
      <w:pPr>
        <w:rPr>
          <w:rFonts w:ascii="Verdana" w:hAnsi="Verdana"/>
          <w:sz w:val="20"/>
          <w:szCs w:val="20"/>
          <w:lang w:val="ro-RO"/>
        </w:rPr>
      </w:pPr>
    </w:p>
    <w:p w14:paraId="160059CF" w14:textId="00451893" w:rsidR="001C584A" w:rsidRPr="002540D1" w:rsidRDefault="001C584A" w:rsidP="006F4A47">
      <w:pPr>
        <w:pStyle w:val="ListParagraph"/>
        <w:numPr>
          <w:ilvl w:val="0"/>
          <w:numId w:val="8"/>
        </w:numPr>
        <w:rPr>
          <w:b/>
          <w:bCs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AML</w:t>
      </w:r>
      <w:r w:rsidR="00435DCD" w:rsidRPr="002540D1">
        <w:rPr>
          <w:rFonts w:ascii="Verdana" w:hAnsi="Verdana"/>
          <w:b/>
          <w:bCs/>
          <w:sz w:val="20"/>
          <w:szCs w:val="20"/>
          <w:lang w:val="ro-RO"/>
        </w:rPr>
        <w:t>/CFT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 (Prevenirea </w:t>
      </w:r>
      <w:r w:rsidR="009E61EF" w:rsidRPr="002540D1">
        <w:rPr>
          <w:rFonts w:ascii="Verdana" w:hAnsi="Verdana"/>
          <w:b/>
          <w:bCs/>
          <w:sz w:val="20"/>
          <w:szCs w:val="20"/>
          <w:lang w:val="ro-RO"/>
        </w:rPr>
        <w:t xml:space="preserve">și combaterea 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>spălării banilor</w:t>
      </w:r>
      <w:r w:rsidR="00435DCD" w:rsidRPr="002540D1">
        <w:rPr>
          <w:rFonts w:ascii="Verdana" w:hAnsi="Verdana"/>
          <w:b/>
          <w:bCs/>
          <w:sz w:val="20"/>
          <w:szCs w:val="20"/>
          <w:lang w:val="ro-RO"/>
        </w:rPr>
        <w:t>/finanțării terorismului</w:t>
      </w:r>
      <w:r w:rsidRPr="002540D1">
        <w:rPr>
          <w:rFonts w:ascii="Verdana" w:hAnsi="Verdana"/>
          <w:b/>
          <w:bCs/>
          <w:sz w:val="20"/>
          <w:szCs w:val="20"/>
          <w:lang w:val="ro-RO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5040"/>
        <w:gridCol w:w="3651"/>
      </w:tblGrid>
      <w:tr w:rsidR="006F4A47" w:rsidRPr="002540D1" w14:paraId="6277F865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3B3126D5" w14:textId="7B5D0139" w:rsidR="006F4A47" w:rsidRPr="002540D1" w:rsidRDefault="0069156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11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2F6B4D8C" w14:textId="521E3E41" w:rsidR="006F4A47" w:rsidRPr="002540D1" w:rsidRDefault="0000102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</w:t>
            </w:r>
            <w:r w:rsidR="001C5566" w:rsidRPr="002540D1">
              <w:rPr>
                <w:rFonts w:ascii="Verdana" w:hAnsi="Verdana"/>
                <w:sz w:val="20"/>
                <w:szCs w:val="20"/>
                <w:lang w:val="ro-RO"/>
              </w:rPr>
              <w:t>ți</w:t>
            </w:r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>a</w:t>
            </w:r>
            <w:r w:rsidR="001C556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ispune de politici </w:t>
            </w:r>
            <w:r w:rsidR="001C5566" w:rsidRPr="002540D1">
              <w:rPr>
                <w:rFonts w:ascii="Verdana" w:hAnsi="Verdana"/>
                <w:sz w:val="20"/>
                <w:szCs w:val="20"/>
                <w:lang w:val="ro-RO"/>
              </w:rPr>
              <w:t>și/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sau proceduri interne privind prevenirea</w:t>
            </w:r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și combaterea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spălării banilor</w:t>
            </w:r>
            <w:r w:rsidR="00461E3D" w:rsidRPr="002540D1">
              <w:rPr>
                <w:rFonts w:ascii="Verdana" w:hAnsi="Verdana"/>
                <w:sz w:val="20"/>
                <w:szCs w:val="20"/>
                <w:lang w:val="ro-RO"/>
              </w:rPr>
              <w:t>, finanțării terorismulu</w:t>
            </w:r>
            <w:r w:rsidR="00CF6F9E" w:rsidRPr="002540D1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? </w:t>
            </w:r>
          </w:p>
        </w:tc>
        <w:tc>
          <w:tcPr>
            <w:tcW w:w="3651" w:type="dxa"/>
            <w:vAlign w:val="center"/>
          </w:tcPr>
          <w:p w14:paraId="1B0B83A4" w14:textId="6088C1EA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44048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23C5EE8A" w14:textId="79842896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11072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428AD0C5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154667C0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83CE22F" w14:textId="3C992392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11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040" w:type="dxa"/>
            <w:vAlign w:val="center"/>
          </w:tcPr>
          <w:p w14:paraId="1E58E635" w14:textId="4A485CF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Dacă da, vă rugăm să </w:t>
            </w:r>
            <w:r w:rsidR="009E61EF" w:rsidRPr="002540D1">
              <w:rPr>
                <w:rFonts w:ascii="Verdana" w:hAnsi="Verdana"/>
                <w:sz w:val="20"/>
                <w:szCs w:val="20"/>
                <w:lang w:val="ro-RO"/>
              </w:rPr>
              <w:t>le menționați</w:t>
            </w:r>
          </w:p>
          <w:p w14:paraId="002DCAB7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77C680C1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39CBCF08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367268A" w14:textId="2E5B5CCF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12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5F928469" w14:textId="12EEAA48" w:rsidR="006F4A47" w:rsidRPr="002540D1" w:rsidRDefault="00B06C6E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a desemnat </w:t>
            </w:r>
            <w:r w:rsidR="008726A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o persoana la nivelul conducerii superioare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responsabilă</w:t>
            </w:r>
            <w:r w:rsidR="009A31D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de </w:t>
            </w:r>
            <w:r w:rsidR="00B65EC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coordonarea implementării politicilor și procedurilor </w:t>
            </w:r>
            <w:r w:rsidR="009D03BB" w:rsidRPr="002540D1">
              <w:rPr>
                <w:rFonts w:ascii="Verdana" w:hAnsi="Verdana"/>
                <w:sz w:val="20"/>
                <w:szCs w:val="20"/>
                <w:lang w:val="ro-RO"/>
              </w:rPr>
              <w:t>interne pentru aplicarea Legii 129/2019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(Ofițer de Conformitate)?</w:t>
            </w:r>
          </w:p>
          <w:p w14:paraId="3CA47E51" w14:textId="7B1C7888" w:rsidR="006A6B73" w:rsidRPr="002540D1" w:rsidRDefault="006A6B7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6EBFCB6F" w14:textId="440AF099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50978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D03BB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EEC5ED4" w14:textId="72BCF6C8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34953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D03BB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0D8EC943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57D1686B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6A2EC99" w14:textId="6F309AFE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13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32EFD130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Sunt angajații </w:t>
            </w:r>
            <w:r w:rsidR="00A52829" w:rsidRPr="002540D1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F931A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nstituției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instruiți periodic cu privire la riscurile de spălare a banilor</w:t>
            </w:r>
            <w:r w:rsidR="00CF6F9E" w:rsidRPr="002540D1">
              <w:rPr>
                <w:rFonts w:ascii="Verdana" w:hAnsi="Verdana"/>
                <w:sz w:val="20"/>
                <w:szCs w:val="20"/>
                <w:lang w:val="ro-RO"/>
              </w:rPr>
              <w:t>/finanțarea terorismului</w:t>
            </w:r>
            <w:r w:rsidR="00F931A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tipologii </w:t>
            </w:r>
            <w:r w:rsidR="00074326" w:rsidRPr="002540D1">
              <w:rPr>
                <w:rFonts w:ascii="Verdana" w:hAnsi="Verdana"/>
                <w:sz w:val="20"/>
                <w:szCs w:val="20"/>
                <w:lang w:val="ro-RO"/>
              </w:rPr>
              <w:t>de activități sus</w:t>
            </w:r>
            <w:r w:rsidR="00822654" w:rsidRPr="002540D1">
              <w:rPr>
                <w:rFonts w:ascii="Verdana" w:hAnsi="Verdana"/>
                <w:sz w:val="20"/>
                <w:szCs w:val="20"/>
                <w:lang w:val="ro-RO"/>
              </w:rPr>
              <w:t>pecte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  <w:p w14:paraId="61E5D44F" w14:textId="76F5C856" w:rsidR="007F207C" w:rsidRPr="002540D1" w:rsidRDefault="007F207C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79A1A896" w14:textId="3B2946AA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6608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931A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9CD8551" w14:textId="3D5FB702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508864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1AA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931A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490ECCBE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F931AA" w:rsidRPr="002540D1" w14:paraId="356F97AF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176099F4" w14:textId="09475B8D" w:rsidR="00F931AA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13</w:t>
            </w:r>
            <w:r w:rsidR="00F931AA" w:rsidRPr="002540D1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040" w:type="dxa"/>
            <w:vAlign w:val="center"/>
          </w:tcPr>
          <w:p w14:paraId="6FFEE554" w14:textId="32872E57" w:rsidR="00F931AA" w:rsidRPr="002540D1" w:rsidRDefault="00F931A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Dacă da, care este frecvența acestor instruiri?</w:t>
            </w:r>
          </w:p>
        </w:tc>
        <w:tc>
          <w:tcPr>
            <w:tcW w:w="3651" w:type="dxa"/>
            <w:vAlign w:val="center"/>
          </w:tcPr>
          <w:p w14:paraId="20B0B07E" w14:textId="77777777" w:rsidR="00F931AA" w:rsidRPr="002540D1" w:rsidRDefault="00F931A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387F7017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2A29B6B" w14:textId="5686EE10" w:rsidR="006F4A47" w:rsidRPr="002540D1" w:rsidRDefault="00822654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CE662B" w:rsidRPr="002540D1">
              <w:rPr>
                <w:rFonts w:ascii="Verdana" w:hAnsi="Verdana"/>
                <w:sz w:val="20"/>
                <w:szCs w:val="20"/>
                <w:lang w:val="ro-RO"/>
              </w:rPr>
              <w:t>4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63FBA016" w14:textId="77777777" w:rsidR="006F4A47" w:rsidRPr="002540D1" w:rsidRDefault="006F4068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d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ispune de politici sau proceduri interne pentru identificarea și raportarea tranzacțiilor suspecte?</w:t>
            </w:r>
          </w:p>
          <w:p w14:paraId="13A739DE" w14:textId="386DECF7" w:rsidR="007F207C" w:rsidRPr="002540D1" w:rsidRDefault="007F207C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3C5D8AA9" w14:textId="6C2894B2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02705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068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1163B0B9" w14:textId="72EAE393" w:rsidR="006F4A47" w:rsidRPr="002540D1" w:rsidRDefault="006F4A47" w:rsidP="00696A1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7446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068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</w:tc>
      </w:tr>
      <w:tr w:rsidR="005B79EB" w:rsidRPr="002540D1" w14:paraId="46D2FA06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51712AC9" w14:textId="1BBBA8D9" w:rsidR="005B79EB" w:rsidRPr="002540D1" w:rsidRDefault="003425E1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5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5040" w:type="dxa"/>
            <w:vAlign w:val="center"/>
          </w:tcPr>
          <w:p w14:paraId="7D834C63" w14:textId="3E5FCE57" w:rsidR="005B79EB" w:rsidRPr="002540D1" w:rsidRDefault="003425E1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dispune de politici/proceduri </w:t>
            </w:r>
            <w:r w:rsidR="007019D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pentru evaluarea riscului </w:t>
            </w:r>
            <w:r w:rsidR="00FC672E" w:rsidRPr="002540D1">
              <w:rPr>
                <w:rFonts w:ascii="Verdana" w:hAnsi="Verdana"/>
                <w:sz w:val="20"/>
                <w:szCs w:val="20"/>
                <w:lang w:val="ro-RO"/>
              </w:rPr>
              <w:t>asociat b</w:t>
            </w:r>
            <w:r w:rsidR="004A5CC6" w:rsidRPr="002540D1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="00FC672E" w:rsidRPr="002540D1">
              <w:rPr>
                <w:rFonts w:ascii="Verdana" w:hAnsi="Verdana"/>
                <w:sz w:val="20"/>
                <w:szCs w:val="20"/>
                <w:lang w:val="ro-RO"/>
              </w:rPr>
              <w:t>ncilor corespondente?</w:t>
            </w:r>
          </w:p>
        </w:tc>
        <w:tc>
          <w:tcPr>
            <w:tcW w:w="3651" w:type="dxa"/>
            <w:vAlign w:val="center"/>
          </w:tcPr>
          <w:p w14:paraId="2B78B56B" w14:textId="77777777" w:rsidR="00FC672E" w:rsidRPr="002540D1" w:rsidRDefault="00F6641A" w:rsidP="00FC672E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10290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72E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C672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50D497A5" w14:textId="77777777" w:rsidR="00FC672E" w:rsidRPr="002540D1" w:rsidRDefault="00FC672E" w:rsidP="00FC672E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78018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600CD4BF" w14:textId="77777777" w:rsidR="004A5CC6" w:rsidRPr="002540D1" w:rsidRDefault="004A5CC6" w:rsidP="00FC672E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3E29D935" w14:textId="3038C25B" w:rsidR="002E3C09" w:rsidRPr="002540D1" w:rsidRDefault="00F6641A" w:rsidP="00FC672E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04355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CC6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4A5CC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N/A</w:t>
            </w:r>
          </w:p>
          <w:p w14:paraId="31167D55" w14:textId="77777777" w:rsidR="005B79EB" w:rsidRPr="002540D1" w:rsidRDefault="005B79EB" w:rsidP="005B79EB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A92A6A" w:rsidRPr="002540D1" w14:paraId="07E63BDD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5F70358F" w14:textId="5DB2E026" w:rsidR="00A92A6A" w:rsidRPr="002540D1" w:rsidRDefault="00A92A6A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6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40" w:type="dxa"/>
            <w:vAlign w:val="center"/>
          </w:tcPr>
          <w:p w14:paraId="1EDA75B7" w14:textId="71A83E5F" w:rsidR="009D0309" w:rsidRPr="002540D1" w:rsidRDefault="005E23CD" w:rsidP="009D0309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efectuează eva</w:t>
            </w:r>
            <w:r w:rsidR="0053470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luarea </w:t>
            </w:r>
            <w:r w:rsidR="0018189B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anuală a </w:t>
            </w:r>
            <w:r w:rsidR="0053470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riscului </w:t>
            </w:r>
            <w:r w:rsidR="009D1384" w:rsidRPr="002540D1">
              <w:rPr>
                <w:rFonts w:ascii="Verdana" w:hAnsi="Verdana"/>
                <w:sz w:val="20"/>
                <w:szCs w:val="20"/>
                <w:lang w:val="ro-RO"/>
              </w:rPr>
              <w:t>SB/FT la nivelul întregii activități</w:t>
            </w:r>
            <w:r w:rsidR="000A0EE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având în vedere </w:t>
            </w:r>
            <w:r w:rsidR="009D0309" w:rsidRPr="002540D1">
              <w:rPr>
                <w:rFonts w:ascii="Verdana" w:hAnsi="Verdana"/>
                <w:sz w:val="20"/>
                <w:szCs w:val="20"/>
                <w:lang w:val="ro-RO"/>
              </w:rPr>
              <w:t>în vedere următorii factori de risc:</w:t>
            </w:r>
          </w:p>
          <w:p w14:paraId="3DE2AEBD" w14:textId="77777777" w:rsidR="009D0309" w:rsidRPr="002540D1" w:rsidRDefault="009D0309" w:rsidP="009D0309">
            <w:pPr>
              <w:pStyle w:val="ListParagraph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clienți,</w:t>
            </w:r>
          </w:p>
          <w:p w14:paraId="3C5662E0" w14:textId="77777777" w:rsidR="009D0309" w:rsidRPr="002540D1" w:rsidRDefault="009D0309" w:rsidP="009D0309">
            <w:pPr>
              <w:pStyle w:val="ListParagraph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produse/servicii,</w:t>
            </w:r>
          </w:p>
          <w:p w14:paraId="591BF986" w14:textId="77777777" w:rsidR="009D0309" w:rsidRPr="002540D1" w:rsidRDefault="009D0309" w:rsidP="009D0309">
            <w:pPr>
              <w:pStyle w:val="ListParagraph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tranzacții,</w:t>
            </w:r>
          </w:p>
          <w:p w14:paraId="214074D4" w14:textId="77777777" w:rsidR="009D0309" w:rsidRPr="002540D1" w:rsidRDefault="009D0309" w:rsidP="009D0309">
            <w:pPr>
              <w:pStyle w:val="ListParagraph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canale de distribuție,</w:t>
            </w:r>
          </w:p>
          <w:p w14:paraId="7EAEB50C" w14:textId="77777777" w:rsidR="00A92A6A" w:rsidRPr="002540D1" w:rsidRDefault="009D0309" w:rsidP="009D0309">
            <w:pPr>
              <w:pStyle w:val="ListParagraph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geo</w:t>
            </w:r>
            <w:r w:rsidR="00435DCD" w:rsidRPr="002540D1">
              <w:rPr>
                <w:rFonts w:ascii="Verdana" w:hAnsi="Verdana"/>
                <w:sz w:val="20"/>
                <w:szCs w:val="20"/>
                <w:lang w:val="ro-RO"/>
              </w:rPr>
              <w:t>g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rafic</w:t>
            </w:r>
            <w:r w:rsidR="009D138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  <w:p w14:paraId="6EC3A3FC" w14:textId="4D18466F" w:rsidR="007B5D70" w:rsidRPr="002540D1" w:rsidRDefault="007B5D70" w:rsidP="007B5D70">
            <w:pPr>
              <w:pStyle w:val="ListParagraph"/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3651" w:type="dxa"/>
            <w:vAlign w:val="center"/>
          </w:tcPr>
          <w:p w14:paraId="10DE9BDC" w14:textId="77777777" w:rsidR="009D1384" w:rsidRPr="002540D1" w:rsidRDefault="009D1384" w:rsidP="009D1384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46688A2F" w14:textId="300B2A4A" w:rsidR="009D1384" w:rsidRPr="002540D1" w:rsidRDefault="00F6641A" w:rsidP="009D1384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90781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1384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D138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338A0890" w14:textId="77777777" w:rsidR="009D1384" w:rsidRPr="002540D1" w:rsidRDefault="009D1384" w:rsidP="009D1384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18517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6276F01C" w14:textId="77777777" w:rsidR="00A92A6A" w:rsidRPr="002540D1" w:rsidRDefault="00A92A6A" w:rsidP="00FC672E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5F1742B0" w14:textId="77777777" w:rsidR="00661519" w:rsidRPr="002540D1" w:rsidRDefault="00661519" w:rsidP="00661519">
      <w:pPr>
        <w:pStyle w:val="ListParagraph"/>
        <w:rPr>
          <w:b/>
          <w:bCs/>
          <w:lang w:val="ro-RO"/>
        </w:rPr>
      </w:pPr>
    </w:p>
    <w:p w14:paraId="67743BCF" w14:textId="0DBB2215" w:rsidR="001C584A" w:rsidRPr="002540D1" w:rsidRDefault="001C584A" w:rsidP="006F4A47">
      <w:pPr>
        <w:pStyle w:val="ListParagraph"/>
        <w:numPr>
          <w:ilvl w:val="0"/>
          <w:numId w:val="8"/>
        </w:numPr>
        <w:rPr>
          <w:b/>
          <w:bCs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Sancțiuni Financiare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"/>
        <w:gridCol w:w="5001"/>
        <w:gridCol w:w="3690"/>
      </w:tblGrid>
      <w:tr w:rsidR="000856AF" w:rsidRPr="002540D1" w14:paraId="6BACD0C6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69BF9F55" w14:textId="7A53CA31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7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01" w:type="dxa"/>
            <w:vAlign w:val="center"/>
          </w:tcPr>
          <w:p w14:paraId="5A8D9766" w14:textId="30FD762C" w:rsidR="00A335C2" w:rsidRPr="002540D1" w:rsidRDefault="00195D52" w:rsidP="00661519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dispune de politici și/sau proceduri interne privind implementarea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sancțiunilor</w:t>
            </w:r>
            <w:r w:rsidR="008F680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internaționale</w:t>
            </w:r>
            <w:r w:rsidR="008F680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financiare, </w:t>
            </w:r>
            <w:r w:rsidR="003F07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adoptate de Consiliul de Securitate al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Organizației</w:t>
            </w:r>
            <w:r w:rsidR="003F07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Națiunilor</w:t>
            </w:r>
            <w:r w:rsidR="003F07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Unite, de Uniunea Europeană, de alte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organizații</w:t>
            </w:r>
            <w:r w:rsidR="003F07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006F64" w:rsidRPr="002540D1">
              <w:rPr>
                <w:rFonts w:ascii="Verdana" w:hAnsi="Verdana"/>
                <w:sz w:val="20"/>
                <w:szCs w:val="20"/>
                <w:lang w:val="ro-RO"/>
              </w:rPr>
              <w:t>internaționale</w:t>
            </w:r>
            <w:r w:rsidR="003F07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sau prin decizii unilaterale ale României?</w:t>
            </w:r>
          </w:p>
        </w:tc>
        <w:tc>
          <w:tcPr>
            <w:tcW w:w="3690" w:type="dxa"/>
            <w:vAlign w:val="center"/>
          </w:tcPr>
          <w:p w14:paraId="0E89A01C" w14:textId="737666C4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0936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195D5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50D01349" w14:textId="7BA9C043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32061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A335C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04F5FB0D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0856AF" w:rsidRPr="002540D1" w14:paraId="2639590B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35722E39" w14:textId="448D6D7E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lastRenderedPageBreak/>
              <w:t>1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7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a.</w:t>
            </w:r>
          </w:p>
        </w:tc>
        <w:tc>
          <w:tcPr>
            <w:tcW w:w="5001" w:type="dxa"/>
            <w:vAlign w:val="center"/>
          </w:tcPr>
          <w:p w14:paraId="0FABB7BC" w14:textId="175C5F70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Dacă da, vă rugăm să </w:t>
            </w:r>
            <w:r w:rsidR="00A335C2" w:rsidRPr="002540D1">
              <w:rPr>
                <w:rFonts w:ascii="Verdana" w:hAnsi="Verdana"/>
                <w:sz w:val="20"/>
                <w:szCs w:val="20"/>
                <w:lang w:val="ro-RO"/>
              </w:rPr>
              <w:t>le menționați</w:t>
            </w:r>
          </w:p>
        </w:tc>
        <w:tc>
          <w:tcPr>
            <w:tcW w:w="3690" w:type="dxa"/>
            <w:vAlign w:val="center"/>
          </w:tcPr>
          <w:p w14:paraId="49B4554D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0856AF" w:rsidRPr="002540D1" w14:paraId="696949E7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0B335C3F" w14:textId="3BA314B0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8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01" w:type="dxa"/>
            <w:vAlign w:val="center"/>
          </w:tcPr>
          <w:p w14:paraId="0160AB19" w14:textId="4F1820BC" w:rsidR="006F4A47" w:rsidRPr="002540D1" w:rsidRDefault="00E46D7B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v</w:t>
            </w:r>
            <w:r w:rsidR="0099347F" w:rsidRPr="002540D1">
              <w:rPr>
                <w:rFonts w:ascii="Verdana" w:hAnsi="Verdana"/>
                <w:sz w:val="20"/>
                <w:szCs w:val="20"/>
                <w:lang w:val="ro-RO"/>
              </w:rPr>
              <w:t>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rific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în mod regulat dacă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clien</w:t>
            </w:r>
            <w:r w:rsidR="00072446" w:rsidRPr="002540D1">
              <w:rPr>
                <w:rFonts w:ascii="Verdana" w:hAnsi="Verdana"/>
                <w:sz w:val="20"/>
                <w:szCs w:val="20"/>
                <w:lang w:val="ro-RO"/>
              </w:rPr>
              <w:t>tul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/</w:t>
            </w:r>
            <w:r w:rsidR="00895A43" w:rsidRPr="002540D1">
              <w:rPr>
                <w:rFonts w:ascii="Verdana" w:hAnsi="Verdana"/>
                <w:sz w:val="20"/>
                <w:szCs w:val="20"/>
                <w:lang w:val="ro-RO"/>
              </w:rPr>
              <w:t>benef</w:t>
            </w:r>
            <w:r w:rsidR="00072446" w:rsidRPr="002540D1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895A43" w:rsidRPr="002540D1">
              <w:rPr>
                <w:rFonts w:ascii="Verdana" w:hAnsi="Verdana"/>
                <w:sz w:val="20"/>
                <w:szCs w:val="20"/>
                <w:lang w:val="ro-RO"/>
              </w:rPr>
              <w:t>ciarii reali/persoanele</w:t>
            </w:r>
            <w:r w:rsidR="0007244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care controlează clientul/</w:t>
            </w:r>
            <w:r w:rsidR="000856AF" w:rsidRPr="002540D1">
              <w:rPr>
                <w:rFonts w:ascii="Verdana" w:hAnsi="Verdana"/>
                <w:sz w:val="20"/>
                <w:szCs w:val="20"/>
                <w:lang w:val="ro-RO"/>
              </w:rPr>
              <w:t>administratorii/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partenerii</w:t>
            </w:r>
            <w:r w:rsidR="000856AF" w:rsidRPr="002540D1">
              <w:rPr>
                <w:rFonts w:ascii="Verdana" w:hAnsi="Verdana"/>
                <w:sz w:val="20"/>
                <w:szCs w:val="20"/>
                <w:lang w:val="ro-RO"/>
              </w:rPr>
              <w:t>/furnizorii Instituției</w:t>
            </w:r>
            <w:r w:rsidR="000D52E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sunt </w:t>
            </w:r>
            <w:r w:rsidR="00B649F7" w:rsidRPr="002540D1">
              <w:rPr>
                <w:rFonts w:ascii="Verdana" w:hAnsi="Verdana"/>
                <w:sz w:val="20"/>
                <w:szCs w:val="20"/>
                <w:lang w:val="ro-RO"/>
              </w:rPr>
              <w:t>perso</w:t>
            </w:r>
            <w:r w:rsidR="0099347F" w:rsidRPr="002540D1">
              <w:rPr>
                <w:rFonts w:ascii="Verdana" w:hAnsi="Verdana"/>
                <w:sz w:val="20"/>
                <w:szCs w:val="20"/>
                <w:lang w:val="ro-RO"/>
              </w:rPr>
              <w:t>ane desemnate?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61D933DC" w14:textId="77777777" w:rsidR="0099347F" w:rsidRPr="002540D1" w:rsidRDefault="0099347F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14238227" w14:textId="69E18825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2158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47F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9347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3144BEC0" w14:textId="6BACBC50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571778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99347F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74909321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0856AF" w:rsidRPr="002540D1" w14:paraId="51B693E8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74315A94" w14:textId="097E830B" w:rsidR="006F4A47" w:rsidRPr="002540D1" w:rsidRDefault="0011708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19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01" w:type="dxa"/>
            <w:vAlign w:val="center"/>
          </w:tcPr>
          <w:p w14:paraId="31920F71" w14:textId="332E9F6E" w:rsidR="006F4A47" w:rsidRPr="002540D1" w:rsidRDefault="0099347F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dispune de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sistem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de screening</w:t>
            </w:r>
            <w:r w:rsidR="00697AB9" w:rsidRPr="002540D1">
              <w:rPr>
                <w:rFonts w:ascii="Verdana" w:hAnsi="Verdana"/>
                <w:sz w:val="20"/>
                <w:szCs w:val="20"/>
                <w:lang w:val="ro-RO"/>
              </w:rPr>
              <w:t>/verificare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97AB9" w:rsidRPr="002540D1">
              <w:rPr>
                <w:rFonts w:ascii="Verdana" w:hAnsi="Verdana"/>
                <w:sz w:val="20"/>
                <w:szCs w:val="20"/>
                <w:lang w:val="ro-RO"/>
              </w:rPr>
              <w:t>cu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listel</w:t>
            </w:r>
            <w:r w:rsidR="00697AB9" w:rsidRPr="002540D1">
              <w:rPr>
                <w:rFonts w:ascii="Verdana" w:hAnsi="Verdana"/>
                <w:sz w:val="20"/>
                <w:szCs w:val="20"/>
                <w:lang w:val="ro-RO"/>
              </w:rPr>
              <w:t>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de sancțiuni</w:t>
            </w:r>
            <w:r w:rsidR="00697AB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financiare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31FDF37A" w14:textId="1EA7015A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307984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Automat</w:t>
            </w:r>
            <w:r w:rsidR="00697AB9" w:rsidRPr="002540D1">
              <w:rPr>
                <w:rFonts w:ascii="Verdana" w:hAnsi="Verdana"/>
                <w:sz w:val="20"/>
                <w:szCs w:val="20"/>
                <w:lang w:val="ro-RO"/>
              </w:rPr>
              <w:t>e</w:t>
            </w:r>
          </w:p>
          <w:p w14:paraId="565E570F" w14:textId="4582C30F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4648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Manual</w:t>
            </w:r>
            <w:r w:rsidR="002C572B" w:rsidRPr="002540D1">
              <w:rPr>
                <w:rFonts w:ascii="Verdana" w:hAnsi="Verdana"/>
                <w:sz w:val="20"/>
                <w:szCs w:val="20"/>
                <w:lang w:val="ro-RO"/>
              </w:rPr>
              <w:t>e</w:t>
            </w:r>
          </w:p>
          <w:p w14:paraId="4B673705" w14:textId="4C500569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26576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avem</w:t>
            </w:r>
          </w:p>
        </w:tc>
      </w:tr>
    </w:tbl>
    <w:p w14:paraId="61293287" w14:textId="77777777" w:rsidR="001C584A" w:rsidRPr="002540D1" w:rsidRDefault="001C584A">
      <w:pPr>
        <w:rPr>
          <w:lang w:val="ro-RO"/>
        </w:rPr>
      </w:pPr>
    </w:p>
    <w:p w14:paraId="214E60EB" w14:textId="572B8F09" w:rsidR="001C584A" w:rsidRPr="002540D1" w:rsidRDefault="001C584A" w:rsidP="006F4A47">
      <w:pPr>
        <w:pStyle w:val="ListParagraph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Cod Etică/ de Conduită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5121"/>
        <w:gridCol w:w="3690"/>
      </w:tblGrid>
      <w:tr w:rsidR="006F4A47" w:rsidRPr="002540D1" w14:paraId="4278F4EF" w14:textId="77777777" w:rsidTr="006D4A95">
        <w:trPr>
          <w:trHeight w:val="720"/>
        </w:trPr>
        <w:tc>
          <w:tcPr>
            <w:tcW w:w="544" w:type="dxa"/>
            <w:vAlign w:val="center"/>
          </w:tcPr>
          <w:p w14:paraId="2C3B8774" w14:textId="29159DF1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11708B" w:rsidRPr="002540D1">
              <w:rPr>
                <w:rFonts w:ascii="Verdana" w:hAnsi="Verdana"/>
                <w:sz w:val="20"/>
                <w:szCs w:val="20"/>
                <w:lang w:val="ro-RO"/>
              </w:rPr>
              <w:t>0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6C7EA5FA" w14:textId="7B5DFB13" w:rsidR="006F4A47" w:rsidRPr="002540D1" w:rsidRDefault="00513EA4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DF0B80" w:rsidRPr="002540D1">
              <w:rPr>
                <w:rFonts w:ascii="Verdana" w:hAnsi="Verdana"/>
                <w:sz w:val="20"/>
                <w:szCs w:val="20"/>
                <w:lang w:val="ro-RO"/>
              </w:rPr>
              <w:t>a implementat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un cod de etică/conduită profesională aplicabil tuturor angajaților</w:t>
            </w:r>
            <w:r w:rsidR="0071255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și membrilor Organului de Conducere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1431C843" w14:textId="77777777" w:rsidR="0071255A" w:rsidRPr="002540D1" w:rsidRDefault="0071255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495BC12C" w14:textId="54DC6A89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710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55A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71255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600E85FB" w14:textId="26EFEC74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56491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71255A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51B25BCF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0484422F" w14:textId="77777777" w:rsidR="001C584A" w:rsidRPr="002540D1" w:rsidRDefault="001C584A">
      <w:pPr>
        <w:rPr>
          <w:lang w:val="ro-RO"/>
        </w:rPr>
      </w:pPr>
    </w:p>
    <w:p w14:paraId="5F2A7E52" w14:textId="2F7C82A5" w:rsidR="001C584A" w:rsidRPr="002540D1" w:rsidRDefault="00334990" w:rsidP="006F4A47">
      <w:pPr>
        <w:pStyle w:val="ListParagraph"/>
        <w:numPr>
          <w:ilvl w:val="0"/>
          <w:numId w:val="8"/>
        </w:numPr>
        <w:rPr>
          <w:b/>
          <w:bCs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>A</w:t>
      </w:r>
      <w:r w:rsidR="00690AA6" w:rsidRPr="002540D1">
        <w:rPr>
          <w:rFonts w:ascii="Verdana" w:hAnsi="Verdana"/>
          <w:b/>
          <w:bCs/>
          <w:sz w:val="20"/>
          <w:szCs w:val="20"/>
          <w:lang w:val="ro-RO"/>
        </w:rPr>
        <w:t xml:space="preserve">ntifraudă și </w:t>
      </w:r>
      <w:r w:rsidR="001C584A" w:rsidRPr="002540D1">
        <w:rPr>
          <w:rFonts w:ascii="Verdana" w:hAnsi="Verdana"/>
          <w:b/>
          <w:bCs/>
          <w:sz w:val="20"/>
          <w:szCs w:val="20"/>
          <w:lang w:val="ro-RO"/>
        </w:rPr>
        <w:t>Anticorupție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64"/>
        <w:gridCol w:w="5001"/>
        <w:gridCol w:w="3690"/>
      </w:tblGrid>
      <w:tr w:rsidR="00690AA6" w:rsidRPr="002540D1" w14:paraId="1262C883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087AB0E0" w14:textId="3210B392" w:rsidR="00690AA6" w:rsidRPr="002540D1" w:rsidRDefault="00690AA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21. </w:t>
            </w:r>
          </w:p>
        </w:tc>
        <w:tc>
          <w:tcPr>
            <w:tcW w:w="5001" w:type="dxa"/>
            <w:vAlign w:val="center"/>
          </w:tcPr>
          <w:p w14:paraId="65E035E6" w14:textId="1F08910F" w:rsidR="00690AA6" w:rsidRPr="002540D1" w:rsidRDefault="00690AA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Instituția a implementat politici și/sau proceduri Antifraudă?</w:t>
            </w:r>
          </w:p>
        </w:tc>
        <w:tc>
          <w:tcPr>
            <w:tcW w:w="3690" w:type="dxa"/>
            <w:vAlign w:val="center"/>
          </w:tcPr>
          <w:p w14:paraId="47875A9C" w14:textId="77777777" w:rsidR="00690AA6" w:rsidRPr="002540D1" w:rsidRDefault="00F6641A" w:rsidP="00690AA6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705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AA6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690AA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2EABFF2B" w14:textId="77777777" w:rsidR="00690AA6" w:rsidRPr="002540D1" w:rsidRDefault="00690AA6" w:rsidP="00690AA6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85138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65809F0E" w14:textId="77777777" w:rsidR="00690AA6" w:rsidRPr="002540D1" w:rsidRDefault="00690AA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90AA6" w:rsidRPr="002540D1" w14:paraId="7AC912DF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732A9586" w14:textId="42ED27D8" w:rsidR="00690AA6" w:rsidRPr="002540D1" w:rsidRDefault="006973BC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22.</w:t>
            </w:r>
          </w:p>
        </w:tc>
        <w:tc>
          <w:tcPr>
            <w:tcW w:w="5001" w:type="dxa"/>
            <w:vAlign w:val="center"/>
          </w:tcPr>
          <w:p w14:paraId="43B731FC" w14:textId="11571369" w:rsidR="00690AA6" w:rsidRPr="002540D1" w:rsidRDefault="006973BC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Daca da, aceste politici/proceduri acoperă </w:t>
            </w:r>
            <w:r w:rsidR="00374DE0" w:rsidRPr="002540D1">
              <w:rPr>
                <w:rFonts w:ascii="Verdana" w:hAnsi="Verdana"/>
                <w:sz w:val="20"/>
                <w:szCs w:val="20"/>
                <w:lang w:val="ro-RO"/>
              </w:rPr>
              <w:t>riscul de frauda int</w:t>
            </w:r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>ernă și externă?</w:t>
            </w:r>
          </w:p>
        </w:tc>
        <w:tc>
          <w:tcPr>
            <w:tcW w:w="3690" w:type="dxa"/>
            <w:vAlign w:val="center"/>
          </w:tcPr>
          <w:p w14:paraId="6756C232" w14:textId="7844821A" w:rsidR="00D079E1" w:rsidRPr="002540D1" w:rsidRDefault="00D079E1" w:rsidP="00690AA6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Internă             Externă</w:t>
            </w:r>
          </w:p>
          <w:p w14:paraId="65ED359E" w14:textId="77777777" w:rsidR="00D079E1" w:rsidRPr="002540D1" w:rsidRDefault="00D079E1" w:rsidP="00690AA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18D17F11" w14:textId="725B716D" w:rsidR="00D079E1" w:rsidRPr="002540D1" w:rsidRDefault="00F6641A" w:rsidP="00D079E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10989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9E1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43355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9E1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7F86C948" w14:textId="6B9B995B" w:rsidR="00D079E1" w:rsidRPr="002540D1" w:rsidRDefault="00D079E1" w:rsidP="00D079E1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13528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55877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                                                                                                                    </w:t>
            </w:r>
          </w:p>
          <w:p w14:paraId="66057792" w14:textId="61A27EAF" w:rsidR="00D079E1" w:rsidRPr="002540D1" w:rsidRDefault="00D079E1" w:rsidP="00690AA6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4ADEC300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02F2FE60" w14:textId="672E0CAD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>3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  <w:p w14:paraId="6D30FB02" w14:textId="0722F9DE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  <w:tc>
          <w:tcPr>
            <w:tcW w:w="5001" w:type="dxa"/>
            <w:vAlign w:val="center"/>
          </w:tcPr>
          <w:p w14:paraId="396ADF47" w14:textId="05AE148D" w:rsidR="006F4A47" w:rsidRPr="002540D1" w:rsidRDefault="003C68E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a implementat </w:t>
            </w:r>
            <w:r w:rsidR="006B1913" w:rsidRPr="002540D1">
              <w:rPr>
                <w:rFonts w:ascii="Verdana" w:hAnsi="Verdana"/>
                <w:sz w:val="20"/>
                <w:szCs w:val="20"/>
                <w:lang w:val="ro-RO"/>
              </w:rPr>
              <w:t>pol</w:t>
            </w:r>
            <w:r w:rsidR="00D50972" w:rsidRPr="002540D1">
              <w:rPr>
                <w:rFonts w:ascii="Verdana" w:hAnsi="Verdana"/>
                <w:sz w:val="20"/>
                <w:szCs w:val="20"/>
                <w:lang w:val="ro-RO"/>
              </w:rPr>
              <w:t>itici</w:t>
            </w:r>
            <w:r w:rsidR="0056783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și/sau proceduri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Anticorupție?</w:t>
            </w:r>
          </w:p>
        </w:tc>
        <w:tc>
          <w:tcPr>
            <w:tcW w:w="3690" w:type="dxa"/>
            <w:vAlign w:val="center"/>
          </w:tcPr>
          <w:p w14:paraId="5A9036E7" w14:textId="025723A4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00820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6783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69972CE8" w14:textId="63FF09D1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24310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6783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54047A90" w14:textId="34FBC55D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3506DF03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69AA660" w14:textId="31569815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>4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01" w:type="dxa"/>
            <w:vAlign w:val="center"/>
          </w:tcPr>
          <w:p w14:paraId="158E5DC7" w14:textId="7D85ECA3" w:rsidR="006F4A47" w:rsidRPr="002540D1" w:rsidRDefault="0056783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</w:t>
            </w:r>
            <w:r w:rsidR="005F0FB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a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implementat măsuri pentru prevenirea și combaterea corupției în activitățile desfășurate?</w:t>
            </w:r>
          </w:p>
        </w:tc>
        <w:tc>
          <w:tcPr>
            <w:tcW w:w="3690" w:type="dxa"/>
            <w:vAlign w:val="center"/>
          </w:tcPr>
          <w:p w14:paraId="54C63051" w14:textId="77777777" w:rsidR="00B33D93" w:rsidRPr="002540D1" w:rsidRDefault="00B33D93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C352064" w14:textId="3DDD7846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28140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D93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33D9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D2880E2" w14:textId="2DDC71CF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80196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33D93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11B05704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5002C30C" w14:textId="77777777" w:rsidTr="006D4A95">
        <w:trPr>
          <w:trHeight w:val="720"/>
        </w:trPr>
        <w:tc>
          <w:tcPr>
            <w:tcW w:w="664" w:type="dxa"/>
            <w:vAlign w:val="center"/>
          </w:tcPr>
          <w:p w14:paraId="4B5A6062" w14:textId="61AA9786" w:rsidR="006F4A47" w:rsidRPr="002540D1" w:rsidRDefault="00CE662B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D079E1" w:rsidRPr="002540D1">
              <w:rPr>
                <w:rFonts w:ascii="Verdana" w:hAnsi="Verdana"/>
                <w:sz w:val="20"/>
                <w:szCs w:val="20"/>
                <w:lang w:val="ro-RO"/>
              </w:rPr>
              <w:t>5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001" w:type="dxa"/>
            <w:vAlign w:val="center"/>
          </w:tcPr>
          <w:p w14:paraId="1B86DF13" w14:textId="76C041DC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Dacă da, vă rugăm să </w:t>
            </w:r>
            <w:r w:rsidR="00E7713C" w:rsidRPr="002540D1">
              <w:rPr>
                <w:rFonts w:ascii="Verdana" w:hAnsi="Verdana"/>
                <w:sz w:val="20"/>
                <w:szCs w:val="20"/>
                <w:lang w:val="ro-RO"/>
              </w:rPr>
              <w:t>menționați</w:t>
            </w:r>
            <w:r w:rsidR="00E41BE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care activități sunt acoperite</w:t>
            </w:r>
            <w:r w:rsidR="00DB2567" w:rsidRPr="002540D1">
              <w:rPr>
                <w:rFonts w:ascii="Verdana" w:hAnsi="Verdana"/>
                <w:sz w:val="20"/>
                <w:szCs w:val="20"/>
                <w:lang w:val="ro-RO"/>
              </w:rPr>
              <w:t>:</w:t>
            </w:r>
          </w:p>
        </w:tc>
        <w:tc>
          <w:tcPr>
            <w:tcW w:w="3690" w:type="dxa"/>
            <w:vAlign w:val="center"/>
          </w:tcPr>
          <w:p w14:paraId="2E4A2AE1" w14:textId="77777777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70162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56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B256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E612C6" w:rsidRPr="002540D1">
              <w:rPr>
                <w:rFonts w:ascii="Verdana" w:hAnsi="Verdana"/>
                <w:sz w:val="20"/>
                <w:szCs w:val="20"/>
                <w:lang w:val="ro-RO"/>
              </w:rPr>
              <w:t>cadouri</w:t>
            </w:r>
            <w:r w:rsidR="00887E75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cheltuieli de </w:t>
            </w:r>
            <w:r w:rsidR="00E33917" w:rsidRPr="002540D1">
              <w:rPr>
                <w:rFonts w:ascii="Verdana" w:hAnsi="Verdana"/>
                <w:sz w:val="20"/>
                <w:szCs w:val="20"/>
                <w:lang w:val="ro-RO"/>
              </w:rPr>
              <w:t>ospitalitate</w:t>
            </w:r>
          </w:p>
          <w:p w14:paraId="29B6DCF6" w14:textId="77777777" w:rsidR="00E3391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2247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91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3391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donații/sponsori</w:t>
            </w:r>
            <w:r w:rsidR="005C04CB" w:rsidRPr="002540D1">
              <w:rPr>
                <w:rFonts w:ascii="Verdana" w:hAnsi="Verdana"/>
                <w:sz w:val="20"/>
                <w:szCs w:val="20"/>
                <w:lang w:val="ro-RO"/>
              </w:rPr>
              <w:t>zări</w:t>
            </w:r>
          </w:p>
          <w:p w14:paraId="730EE0F0" w14:textId="77777777" w:rsidR="005C04CB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35641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4CB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C04CB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parteneri/furnizori</w:t>
            </w:r>
          </w:p>
          <w:p w14:paraId="0BD71BCA" w14:textId="5B6C4418" w:rsidR="005C04CB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88813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4CB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5C04CB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8675A4" w:rsidRPr="002540D1">
              <w:rPr>
                <w:rFonts w:ascii="Verdana" w:hAnsi="Verdana"/>
                <w:sz w:val="20"/>
                <w:szCs w:val="20"/>
                <w:lang w:val="ro-RO"/>
              </w:rPr>
              <w:t>f</w:t>
            </w:r>
            <w:r w:rsidR="005C04CB" w:rsidRPr="002540D1">
              <w:rPr>
                <w:rFonts w:ascii="Verdana" w:hAnsi="Verdana"/>
                <w:sz w:val="20"/>
                <w:szCs w:val="20"/>
                <w:lang w:val="ro-RO"/>
              </w:rPr>
              <w:t>uncționari publici/PEP</w:t>
            </w:r>
          </w:p>
          <w:p w14:paraId="7E29458B" w14:textId="58BDFF93" w:rsidR="00972240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68758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240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8675A4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recrutarea personalului</w:t>
            </w:r>
          </w:p>
          <w:p w14:paraId="72F6E3CF" w14:textId="17AAFD31" w:rsidR="00BD038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202181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38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BD038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8B446C" w:rsidRPr="002540D1">
              <w:rPr>
                <w:rFonts w:ascii="Verdana" w:hAnsi="Verdana"/>
                <w:sz w:val="20"/>
                <w:szCs w:val="20"/>
                <w:lang w:val="ro-RO"/>
              </w:rPr>
              <w:t>altele</w:t>
            </w:r>
          </w:p>
          <w:p w14:paraId="202895AD" w14:textId="3DC88556" w:rsidR="005C04CB" w:rsidRPr="002540D1" w:rsidRDefault="005C04CB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60EBB015" w14:textId="77777777" w:rsidR="001C584A" w:rsidRPr="002540D1" w:rsidRDefault="001C584A">
      <w:pPr>
        <w:rPr>
          <w:lang w:val="ro-RO"/>
        </w:rPr>
      </w:pPr>
    </w:p>
    <w:p w14:paraId="1D713256" w14:textId="41277B89" w:rsidR="001C584A" w:rsidRPr="002540D1" w:rsidRDefault="006F4A47" w:rsidP="002A366C">
      <w:pPr>
        <w:ind w:firstLine="360"/>
        <w:rPr>
          <w:b/>
          <w:bCs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G. </w:t>
      </w:r>
      <w:r w:rsidR="00EE5122" w:rsidRPr="002540D1">
        <w:rPr>
          <w:rFonts w:ascii="Verdana" w:hAnsi="Verdana"/>
          <w:b/>
          <w:bCs/>
          <w:sz w:val="20"/>
          <w:szCs w:val="20"/>
          <w:lang w:val="ro-RO"/>
        </w:rPr>
        <w:t>C</w:t>
      </w:r>
      <w:r w:rsidR="001C584A" w:rsidRPr="002540D1">
        <w:rPr>
          <w:rFonts w:ascii="Verdana" w:hAnsi="Verdana"/>
          <w:b/>
          <w:bCs/>
          <w:sz w:val="20"/>
          <w:szCs w:val="20"/>
          <w:lang w:val="ro-RO"/>
        </w:rPr>
        <w:t>onflicte de interese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5121"/>
        <w:gridCol w:w="3690"/>
      </w:tblGrid>
      <w:tr w:rsidR="006F4A47" w:rsidRPr="002540D1" w14:paraId="2435B710" w14:textId="77777777" w:rsidTr="18B0F82C">
        <w:trPr>
          <w:trHeight w:val="720"/>
        </w:trPr>
        <w:tc>
          <w:tcPr>
            <w:tcW w:w="544" w:type="dxa"/>
            <w:vAlign w:val="center"/>
          </w:tcPr>
          <w:p w14:paraId="5DE98F3A" w14:textId="559C3B29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lastRenderedPageBreak/>
              <w:t>2</w:t>
            </w:r>
            <w:r w:rsidR="00DB144A" w:rsidRPr="002540D1">
              <w:rPr>
                <w:rFonts w:ascii="Verdana" w:hAnsi="Verdana"/>
                <w:sz w:val="20"/>
                <w:szCs w:val="20"/>
                <w:lang w:val="ro-RO"/>
              </w:rPr>
              <w:t>6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76968603" w14:textId="14581DB1" w:rsidR="006F4A47" w:rsidRPr="002540D1" w:rsidRDefault="00EE5122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a implementat politici și/sau proceduri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pentru identificarea, prevenirea și gestionarea conflictelor de interese?</w:t>
            </w:r>
          </w:p>
        </w:tc>
        <w:tc>
          <w:tcPr>
            <w:tcW w:w="3690" w:type="dxa"/>
            <w:vAlign w:val="center"/>
          </w:tcPr>
          <w:p w14:paraId="20311850" w14:textId="77777777" w:rsidR="00EE5122" w:rsidRPr="002540D1" w:rsidRDefault="00EE5122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3B0511B4" w14:textId="0343CBFA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83575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122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E512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4C850BFE" w14:textId="5AF4E03A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601336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EE512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07A01AED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311659" w:rsidRPr="002540D1" w14:paraId="5592CB48" w14:textId="77777777" w:rsidTr="18B0F82C">
        <w:trPr>
          <w:trHeight w:val="720"/>
        </w:trPr>
        <w:tc>
          <w:tcPr>
            <w:tcW w:w="544" w:type="dxa"/>
            <w:vAlign w:val="center"/>
          </w:tcPr>
          <w:p w14:paraId="1B6BAF8F" w14:textId="49ACA031" w:rsidR="00311659" w:rsidRPr="002540D1" w:rsidRDefault="00311659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27.</w:t>
            </w:r>
          </w:p>
        </w:tc>
        <w:tc>
          <w:tcPr>
            <w:tcW w:w="5121" w:type="dxa"/>
            <w:vAlign w:val="center"/>
          </w:tcPr>
          <w:p w14:paraId="0D3AD2B3" w14:textId="0D08F470" w:rsidR="00311659" w:rsidRPr="002540D1" w:rsidRDefault="63F8DB1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Daca da, angajații Instituției</w:t>
            </w:r>
            <w:r w:rsidR="104B4A4E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, inclusiv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membrii Organului de Conducere</w:t>
            </w:r>
            <w:r w:rsidR="104B4A4E" w:rsidRPr="002540D1">
              <w:rPr>
                <w:rFonts w:ascii="Verdana" w:hAnsi="Verdana"/>
                <w:sz w:val="20"/>
                <w:szCs w:val="20"/>
                <w:lang w:val="ro-RO"/>
              </w:rPr>
              <w:t>, completează cel puțin anual dar și ori de câte ori apar modific</w:t>
            </w:r>
            <w:r w:rsidR="28F2E351" w:rsidRPr="002540D1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="104B4A4E" w:rsidRPr="002540D1">
              <w:rPr>
                <w:rFonts w:ascii="Verdana" w:hAnsi="Verdana"/>
                <w:sz w:val="20"/>
                <w:szCs w:val="20"/>
                <w:lang w:val="ro-RO"/>
              </w:rPr>
              <w:t>ri, Declarația privind Conflictele de Interese?</w:t>
            </w:r>
          </w:p>
        </w:tc>
        <w:tc>
          <w:tcPr>
            <w:tcW w:w="3690" w:type="dxa"/>
            <w:vAlign w:val="center"/>
          </w:tcPr>
          <w:p w14:paraId="3FC34A92" w14:textId="77777777" w:rsidR="00F27F62" w:rsidRPr="002540D1" w:rsidRDefault="00F27F62" w:rsidP="00F27F62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59A59960" w14:textId="640582FB" w:rsidR="00F27F62" w:rsidRPr="002540D1" w:rsidRDefault="00F6641A" w:rsidP="00F27F6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35349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F62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27F6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40F9CE58" w14:textId="77777777" w:rsidR="00F27F62" w:rsidRPr="002540D1" w:rsidRDefault="00F27F62" w:rsidP="00F27F6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409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24B1D706" w14:textId="77777777" w:rsidR="00311659" w:rsidRPr="002540D1" w:rsidRDefault="00311659" w:rsidP="001C584A">
            <w:pPr>
              <w:rPr>
                <w:rFonts w:ascii="Verdana" w:hAnsi="Verdana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FE77EA" w14:textId="77777777" w:rsidR="001C584A" w:rsidRPr="002540D1" w:rsidRDefault="001C584A">
      <w:pPr>
        <w:rPr>
          <w:lang w:val="ro-RO"/>
        </w:rPr>
      </w:pPr>
    </w:p>
    <w:p w14:paraId="789CF167" w14:textId="49DD97F9" w:rsidR="001C584A" w:rsidRPr="002540D1" w:rsidRDefault="006F4A47" w:rsidP="002A366C">
      <w:pPr>
        <w:ind w:firstLine="360"/>
        <w:rPr>
          <w:b/>
          <w:bCs/>
          <w:lang w:val="ro-RO"/>
        </w:rPr>
      </w:pPr>
      <w:r w:rsidRPr="002540D1">
        <w:rPr>
          <w:rFonts w:ascii="Verdana" w:hAnsi="Verdana"/>
          <w:b/>
          <w:bCs/>
          <w:sz w:val="20"/>
          <w:szCs w:val="20"/>
          <w:lang w:val="ro-RO"/>
        </w:rPr>
        <w:t xml:space="preserve">H. </w:t>
      </w:r>
      <w:r w:rsidR="00267BCF" w:rsidRPr="002540D1">
        <w:rPr>
          <w:rFonts w:ascii="Verdana" w:hAnsi="Verdana"/>
          <w:b/>
          <w:bCs/>
          <w:sz w:val="20"/>
          <w:szCs w:val="20"/>
          <w:lang w:val="ro-RO"/>
        </w:rPr>
        <w:t>M</w:t>
      </w:r>
      <w:r w:rsidR="001C584A" w:rsidRPr="002540D1">
        <w:rPr>
          <w:rFonts w:ascii="Verdana" w:hAnsi="Verdana"/>
          <w:b/>
          <w:bCs/>
          <w:sz w:val="20"/>
          <w:szCs w:val="20"/>
          <w:lang w:val="ro-RO"/>
        </w:rPr>
        <w:t>ecanismul de avertizare (Whistleblowing)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"/>
        <w:gridCol w:w="5121"/>
        <w:gridCol w:w="3690"/>
      </w:tblGrid>
      <w:tr w:rsidR="006F4A47" w:rsidRPr="002540D1" w14:paraId="65847400" w14:textId="77777777" w:rsidTr="006D4A95">
        <w:trPr>
          <w:trHeight w:val="720"/>
        </w:trPr>
        <w:tc>
          <w:tcPr>
            <w:tcW w:w="544" w:type="dxa"/>
            <w:vAlign w:val="center"/>
          </w:tcPr>
          <w:p w14:paraId="1C276F3F" w14:textId="11E11EC7" w:rsidR="006F4A47" w:rsidRPr="002540D1" w:rsidRDefault="006F4A47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F27F62" w:rsidRPr="002540D1">
              <w:rPr>
                <w:rFonts w:ascii="Verdana" w:hAnsi="Verdana"/>
                <w:sz w:val="20"/>
                <w:szCs w:val="20"/>
                <w:lang w:val="ro-RO"/>
              </w:rPr>
              <w:t>8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6D91FE20" w14:textId="4DBF231C" w:rsidR="006F4A47" w:rsidRPr="002540D1" w:rsidRDefault="00267BCF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Instituția a implementat politici și/sau proceduri pentru </w:t>
            </w:r>
            <w:r w:rsidR="00D415C6" w:rsidRPr="002540D1">
              <w:rPr>
                <w:rFonts w:ascii="Verdana" w:hAnsi="Verdana"/>
                <w:sz w:val="20"/>
                <w:szCs w:val="20"/>
                <w:lang w:val="ro-RO"/>
              </w:rPr>
              <w:t>avertizare/raportare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internă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a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încălcări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lor</w:t>
            </w:r>
            <w:r w:rsidR="00FB0730" w:rsidRPr="002540D1">
              <w:rPr>
                <w:rFonts w:ascii="Verdana" w:hAnsi="Verdana"/>
                <w:sz w:val="20"/>
                <w:szCs w:val="20"/>
                <w:lang w:val="ro-RO"/>
              </w:rPr>
              <w:t>/neregul</w:t>
            </w:r>
            <w:r w:rsidR="00A54B26" w:rsidRPr="002540D1">
              <w:rPr>
                <w:rFonts w:ascii="Verdana" w:hAnsi="Verdana"/>
                <w:sz w:val="20"/>
                <w:szCs w:val="20"/>
                <w:lang w:val="ro-RO"/>
              </w:rPr>
              <w:t>i</w:t>
            </w:r>
            <w:r w:rsidR="00FB0730" w:rsidRPr="002540D1">
              <w:rPr>
                <w:rFonts w:ascii="Verdana" w:hAnsi="Verdana"/>
                <w:sz w:val="20"/>
                <w:szCs w:val="20"/>
                <w:lang w:val="ro-RO"/>
              </w:rPr>
              <w:t>lor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396EB1E1" w14:textId="77777777" w:rsidR="00FB0730" w:rsidRPr="002540D1" w:rsidRDefault="00FB0730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6A7987EF" w14:textId="2C12A470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31407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A4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02271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5360D642" w14:textId="79CD854A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185838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D415C6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14CF0877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D415C6" w:rsidRPr="002540D1" w14:paraId="2D5B8AA5" w14:textId="77777777" w:rsidTr="006D4A95">
        <w:trPr>
          <w:trHeight w:val="720"/>
        </w:trPr>
        <w:tc>
          <w:tcPr>
            <w:tcW w:w="544" w:type="dxa"/>
            <w:vAlign w:val="center"/>
          </w:tcPr>
          <w:p w14:paraId="0F5A8CF7" w14:textId="67E81A3F" w:rsidR="00D415C6" w:rsidRPr="002540D1" w:rsidRDefault="00D415C6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="00F27F62" w:rsidRPr="002540D1">
              <w:rPr>
                <w:rFonts w:ascii="Verdana" w:hAnsi="Verdana"/>
                <w:sz w:val="20"/>
                <w:szCs w:val="20"/>
                <w:lang w:val="ro-RO"/>
              </w:rPr>
              <w:t>9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1FDE905C" w14:textId="1D43E92C" w:rsidR="00D415C6" w:rsidRPr="002540D1" w:rsidRDefault="00D415C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Institu</w:t>
            </w:r>
            <w:r w:rsidR="00C31079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ția a implementat </w:t>
            </w:r>
            <w:r w:rsidR="006C3E2C" w:rsidRPr="002540D1">
              <w:rPr>
                <w:rFonts w:ascii="Verdana" w:hAnsi="Verdana"/>
                <w:sz w:val="20"/>
                <w:szCs w:val="20"/>
                <w:lang w:val="ro-RO"/>
              </w:rPr>
              <w:t>și un canal de</w:t>
            </w:r>
            <w:r w:rsidR="00F22C5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avertizare/raportare anonimă?</w:t>
            </w:r>
          </w:p>
        </w:tc>
        <w:tc>
          <w:tcPr>
            <w:tcW w:w="3690" w:type="dxa"/>
            <w:vAlign w:val="center"/>
          </w:tcPr>
          <w:p w14:paraId="1084A7DF" w14:textId="77777777" w:rsidR="00F22C52" w:rsidRPr="002540D1" w:rsidRDefault="00F22C52" w:rsidP="00F22C52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71FF8D70" w14:textId="3CE41570" w:rsidR="00F22C52" w:rsidRPr="002540D1" w:rsidRDefault="00F6641A" w:rsidP="00F22C5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905295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C52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F22C52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Da</w:t>
            </w:r>
          </w:p>
          <w:p w14:paraId="73E1FA52" w14:textId="77777777" w:rsidR="00F22C52" w:rsidRPr="002540D1" w:rsidRDefault="00F22C52" w:rsidP="00F22C52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-108814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Nu</w:t>
            </w:r>
          </w:p>
          <w:p w14:paraId="3854EED7" w14:textId="77777777" w:rsidR="00D415C6" w:rsidRPr="002540D1" w:rsidRDefault="00D415C6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  <w:tr w:rsidR="006F4A47" w:rsidRPr="002540D1" w14:paraId="09C3CDBF" w14:textId="77777777" w:rsidTr="006D4A95">
        <w:trPr>
          <w:trHeight w:val="720"/>
        </w:trPr>
        <w:tc>
          <w:tcPr>
            <w:tcW w:w="544" w:type="dxa"/>
            <w:vAlign w:val="center"/>
          </w:tcPr>
          <w:p w14:paraId="44209816" w14:textId="27D64C49" w:rsidR="006F4A47" w:rsidRPr="002540D1" w:rsidRDefault="00F27F62" w:rsidP="006F4A47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30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.</w:t>
            </w:r>
          </w:p>
        </w:tc>
        <w:tc>
          <w:tcPr>
            <w:tcW w:w="5121" w:type="dxa"/>
            <w:vAlign w:val="center"/>
          </w:tcPr>
          <w:p w14:paraId="080A8CBA" w14:textId="6E3863C9" w:rsidR="006F4A47" w:rsidRPr="002540D1" w:rsidRDefault="00F22C52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Politicile și/sau procedurile de avertizare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garant</w:t>
            </w:r>
            <w:r w:rsidR="00864D17" w:rsidRPr="002540D1">
              <w:rPr>
                <w:rFonts w:ascii="Verdana" w:hAnsi="Verdana"/>
                <w:sz w:val="20"/>
                <w:szCs w:val="20"/>
                <w:lang w:val="ro-RO"/>
              </w:rPr>
              <w:t>ează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confidențialitatea și protecția persoanelor care raportează</w:t>
            </w:r>
            <w:r w:rsidR="00864D1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(avertizorilor)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?</w:t>
            </w:r>
          </w:p>
        </w:tc>
        <w:tc>
          <w:tcPr>
            <w:tcW w:w="3690" w:type="dxa"/>
            <w:vAlign w:val="center"/>
          </w:tcPr>
          <w:p w14:paraId="57C92F63" w14:textId="77777777" w:rsidR="00864D17" w:rsidRPr="002540D1" w:rsidRDefault="00864D1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14:paraId="5DD28FB6" w14:textId="1DB4E6B1" w:rsidR="006F4A47" w:rsidRPr="002540D1" w:rsidRDefault="00F6641A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5606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D17"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864D1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="006F4A47" w:rsidRPr="002540D1">
              <w:rPr>
                <w:rFonts w:ascii="Verdana" w:hAnsi="Verdana"/>
                <w:sz w:val="20"/>
                <w:szCs w:val="20"/>
                <w:lang w:val="ro-RO"/>
              </w:rPr>
              <w:t>Da</w:t>
            </w:r>
          </w:p>
          <w:p w14:paraId="71E022D7" w14:textId="4002CF0B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</w:t>
            </w:r>
            <w:sdt>
              <w:sdtPr>
                <w:rPr>
                  <w:rFonts w:ascii="Verdana" w:hAnsi="Verdana"/>
                  <w:sz w:val="20"/>
                  <w:szCs w:val="20"/>
                  <w:lang w:val="ro-RO"/>
                </w:rPr>
                <w:id w:val="40688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0D1">
                  <w:rPr>
                    <w:rFonts w:ascii="MS Gothic" w:eastAsia="MS Gothic" w:hAnsi="MS Gothic"/>
                    <w:sz w:val="20"/>
                    <w:szCs w:val="20"/>
                    <w:lang w:val="ro-RO"/>
                  </w:rPr>
                  <w:t>☐</w:t>
                </w:r>
              </w:sdtContent>
            </w:sdt>
            <w:r w:rsidR="00864D17" w:rsidRPr="002540D1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 w:rsidRPr="002540D1">
              <w:rPr>
                <w:rFonts w:ascii="Verdana" w:hAnsi="Verdana"/>
                <w:sz w:val="20"/>
                <w:szCs w:val="20"/>
                <w:lang w:val="ro-RO"/>
              </w:rPr>
              <w:t>Nu</w:t>
            </w:r>
          </w:p>
          <w:p w14:paraId="17C55E6A" w14:textId="77777777" w:rsidR="006F4A47" w:rsidRPr="002540D1" w:rsidRDefault="006F4A47" w:rsidP="001C584A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</w:tc>
      </w:tr>
    </w:tbl>
    <w:p w14:paraId="223BC9EB" w14:textId="0F189771" w:rsidR="00925F15" w:rsidRPr="002540D1" w:rsidRDefault="00925F15" w:rsidP="00925F15">
      <w:pPr>
        <w:rPr>
          <w:rFonts w:ascii="Verdana" w:hAnsi="Verdana"/>
          <w:sz w:val="20"/>
          <w:szCs w:val="20"/>
          <w:lang w:val="ro-RO"/>
        </w:rPr>
      </w:pPr>
    </w:p>
    <w:p w14:paraId="5E4FB933" w14:textId="241DCCAC" w:rsidR="006F4A47" w:rsidRPr="002540D1" w:rsidRDefault="006F4A47" w:rsidP="00925F15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Detalii suplimentare</w:t>
      </w:r>
      <w:r w:rsidR="007C5009" w:rsidRPr="002540D1">
        <w:rPr>
          <w:rFonts w:ascii="Verdana" w:hAnsi="Verdana"/>
          <w:sz w:val="20"/>
          <w:szCs w:val="20"/>
          <w:lang w:val="ro-RO"/>
        </w:rPr>
        <w:t>, dacă este cazul</w:t>
      </w:r>
      <w:r w:rsidRPr="002540D1">
        <w:rPr>
          <w:rFonts w:ascii="Verdana" w:hAnsi="Verdana"/>
          <w:sz w:val="20"/>
          <w:szCs w:val="20"/>
          <w:lang w:val="ro-RO"/>
        </w:rPr>
        <w:t xml:space="preserve"> (indicați secțiunea și numărul întrebării)</w:t>
      </w:r>
    </w:p>
    <w:p w14:paraId="4C8E3EF6" w14:textId="633959C5" w:rsidR="006F4A47" w:rsidRPr="002540D1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CE994D" w14:textId="7F52B558" w:rsidR="004E0C17" w:rsidRPr="002540D1" w:rsidRDefault="006F4A47" w:rsidP="002A366C">
      <w:pPr>
        <w:jc w:val="both"/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Declar</w:t>
      </w:r>
      <w:r w:rsidR="00364880" w:rsidRPr="002540D1">
        <w:rPr>
          <w:rFonts w:ascii="Verdana" w:hAnsi="Verdana"/>
          <w:sz w:val="20"/>
          <w:szCs w:val="20"/>
          <w:lang w:val="ro-RO"/>
        </w:rPr>
        <w:t xml:space="preserve"> pe pr</w:t>
      </w:r>
      <w:r w:rsidR="002772B6" w:rsidRPr="002540D1">
        <w:rPr>
          <w:rFonts w:ascii="Verdana" w:hAnsi="Verdana"/>
          <w:sz w:val="20"/>
          <w:szCs w:val="20"/>
          <w:lang w:val="ro-RO"/>
        </w:rPr>
        <w:t>o</w:t>
      </w:r>
      <w:r w:rsidR="00364880" w:rsidRPr="002540D1">
        <w:rPr>
          <w:rFonts w:ascii="Verdana" w:hAnsi="Verdana"/>
          <w:sz w:val="20"/>
          <w:szCs w:val="20"/>
          <w:lang w:val="ro-RO"/>
        </w:rPr>
        <w:t xml:space="preserve">prie </w:t>
      </w:r>
      <w:r w:rsidR="00006F64" w:rsidRPr="002540D1">
        <w:rPr>
          <w:rFonts w:ascii="Verdana" w:hAnsi="Verdana"/>
          <w:sz w:val="20"/>
          <w:szCs w:val="20"/>
          <w:lang w:val="ro-RO"/>
        </w:rPr>
        <w:t>răspundere</w:t>
      </w:r>
      <w:r w:rsidRPr="002540D1">
        <w:rPr>
          <w:rFonts w:ascii="Verdana" w:hAnsi="Verdana"/>
          <w:sz w:val="20"/>
          <w:szCs w:val="20"/>
          <w:lang w:val="ro-RO"/>
        </w:rPr>
        <w:t xml:space="preserve"> că informațiile furnizate mai sus sunt complete, corecte</w:t>
      </w:r>
      <w:r w:rsidR="006A30FC" w:rsidRPr="002540D1">
        <w:rPr>
          <w:rFonts w:ascii="Verdana" w:hAnsi="Verdana"/>
          <w:sz w:val="20"/>
          <w:szCs w:val="20"/>
          <w:lang w:val="ro-RO"/>
        </w:rPr>
        <w:t>, veridice</w:t>
      </w:r>
      <w:r w:rsidRPr="002540D1">
        <w:rPr>
          <w:rFonts w:ascii="Verdana" w:hAnsi="Verdana"/>
          <w:sz w:val="20"/>
          <w:szCs w:val="20"/>
          <w:lang w:val="ro-RO"/>
        </w:rPr>
        <w:t xml:space="preserve"> și </w:t>
      </w:r>
      <w:r w:rsidR="006A30FC" w:rsidRPr="002540D1">
        <w:rPr>
          <w:rFonts w:ascii="Verdana" w:hAnsi="Verdana"/>
          <w:sz w:val="20"/>
          <w:szCs w:val="20"/>
          <w:lang w:val="ro-RO"/>
        </w:rPr>
        <w:t>actuale</w:t>
      </w:r>
      <w:r w:rsidRPr="002540D1">
        <w:rPr>
          <w:rFonts w:ascii="Verdana" w:hAnsi="Verdana"/>
          <w:sz w:val="20"/>
          <w:szCs w:val="20"/>
          <w:lang w:val="ro-RO"/>
        </w:rPr>
        <w:t>.</w:t>
      </w:r>
      <w:r w:rsidR="00BF6EB3" w:rsidRPr="002540D1">
        <w:rPr>
          <w:rFonts w:ascii="Verdana" w:hAnsi="Verdana"/>
          <w:sz w:val="20"/>
          <w:szCs w:val="20"/>
          <w:lang w:val="ro-RO"/>
        </w:rPr>
        <w:t xml:space="preserve"> </w:t>
      </w:r>
    </w:p>
    <w:p w14:paraId="21A1707E" w14:textId="65E99D87" w:rsidR="006F4A47" w:rsidRPr="002540D1" w:rsidRDefault="00BF6EB3" w:rsidP="002A366C">
      <w:pPr>
        <w:jc w:val="both"/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Totodată, dacă este cazul</w:t>
      </w:r>
      <w:r w:rsidR="004E0C17" w:rsidRPr="002540D1">
        <w:rPr>
          <w:rFonts w:ascii="Verdana" w:hAnsi="Verdana"/>
          <w:sz w:val="20"/>
          <w:szCs w:val="20"/>
          <w:lang w:val="ro-RO"/>
        </w:rPr>
        <w:t>, declar c</w:t>
      </w:r>
      <w:r w:rsidR="008C6178" w:rsidRPr="002540D1">
        <w:rPr>
          <w:rFonts w:ascii="Verdana" w:hAnsi="Verdana"/>
          <w:sz w:val="20"/>
          <w:szCs w:val="20"/>
          <w:lang w:val="ro-RO"/>
        </w:rPr>
        <w:t>ă</w:t>
      </w:r>
      <w:r w:rsidR="004E0C17" w:rsidRPr="002540D1">
        <w:rPr>
          <w:rFonts w:ascii="Verdana" w:hAnsi="Verdana"/>
          <w:sz w:val="20"/>
          <w:szCs w:val="20"/>
          <w:lang w:val="ro-RO"/>
        </w:rPr>
        <w:t xml:space="preserve"> informații</w:t>
      </w:r>
      <w:r w:rsidR="00BB01E8" w:rsidRPr="002540D1">
        <w:rPr>
          <w:rFonts w:ascii="Verdana" w:hAnsi="Verdana"/>
          <w:sz w:val="20"/>
          <w:szCs w:val="20"/>
          <w:lang w:val="ro-RO"/>
        </w:rPr>
        <w:t>le</w:t>
      </w:r>
      <w:r w:rsidR="004E0C17" w:rsidRPr="002540D1">
        <w:rPr>
          <w:rFonts w:ascii="Verdana" w:hAnsi="Verdana"/>
          <w:sz w:val="20"/>
          <w:szCs w:val="20"/>
          <w:lang w:val="ro-RO"/>
        </w:rPr>
        <w:t xml:space="preserve"> furnizate mai sus, sunt aplicabile și ent</w:t>
      </w:r>
      <w:r w:rsidR="00BB01E8" w:rsidRPr="002540D1">
        <w:rPr>
          <w:rFonts w:ascii="Verdana" w:hAnsi="Verdana"/>
          <w:sz w:val="20"/>
          <w:szCs w:val="20"/>
          <w:lang w:val="ro-RO"/>
        </w:rPr>
        <w:t xml:space="preserve">ităților </w:t>
      </w:r>
      <w:r w:rsidR="00B648B8" w:rsidRPr="002540D1">
        <w:rPr>
          <w:rFonts w:ascii="Verdana" w:hAnsi="Verdana"/>
          <w:sz w:val="20"/>
          <w:szCs w:val="20"/>
          <w:lang w:val="ro-RO"/>
        </w:rPr>
        <w:t>la nivel subconsolidat (</w:t>
      </w:r>
      <w:r w:rsidR="00BB01E8" w:rsidRPr="002540D1">
        <w:rPr>
          <w:rFonts w:ascii="Verdana" w:hAnsi="Verdana"/>
          <w:sz w:val="20"/>
          <w:szCs w:val="20"/>
          <w:lang w:val="ro-RO"/>
        </w:rPr>
        <w:t xml:space="preserve">incluse </w:t>
      </w:r>
      <w:r w:rsidR="00BB01E8" w:rsidRPr="002540D1">
        <w:rPr>
          <w:rStyle w:val="spar3"/>
          <w:color w:val="000000" w:themeColor="text1"/>
          <w:lang w:val="ro-RO"/>
          <w:specVanish w:val="0"/>
        </w:rPr>
        <w:t xml:space="preserve">în aria de cuprindere a consolidării </w:t>
      </w:r>
      <w:r w:rsidR="00006F64" w:rsidRPr="002540D1">
        <w:rPr>
          <w:rStyle w:val="spar3"/>
          <w:color w:val="000000" w:themeColor="text1"/>
          <w:lang w:val="ro-RO"/>
          <w:specVanish w:val="0"/>
        </w:rPr>
        <w:t>prudențiale</w:t>
      </w:r>
      <w:r w:rsidR="00B648B8" w:rsidRPr="002540D1">
        <w:rPr>
          <w:rStyle w:val="spar3"/>
          <w:color w:val="000000" w:themeColor="text1"/>
          <w:lang w:val="ro-RO"/>
          <w:specVanish w:val="0"/>
        </w:rPr>
        <w:t>)</w:t>
      </w:r>
      <w:r w:rsidR="00BB01E8" w:rsidRPr="002540D1">
        <w:rPr>
          <w:rStyle w:val="spar3"/>
          <w:color w:val="000000" w:themeColor="text1"/>
          <w:lang w:val="ro-RO"/>
          <w:specVanish w:val="0"/>
        </w:rPr>
        <w:t xml:space="preserve">, pentru care Instituția </w:t>
      </w:r>
      <w:r w:rsidR="002B4212" w:rsidRPr="002540D1">
        <w:rPr>
          <w:rStyle w:val="spar3"/>
          <w:color w:val="000000" w:themeColor="text1"/>
          <w:lang w:val="ro-RO"/>
          <w:specVanish w:val="0"/>
        </w:rPr>
        <w:t xml:space="preserve">este o întreprindere-mamă. </w:t>
      </w:r>
    </w:p>
    <w:p w14:paraId="4FD05AE2" w14:textId="77777777" w:rsidR="006F4A47" w:rsidRPr="002540D1" w:rsidRDefault="006F4A47" w:rsidP="006F4A47">
      <w:pPr>
        <w:rPr>
          <w:rFonts w:ascii="Verdana" w:hAnsi="Verdana"/>
          <w:sz w:val="20"/>
          <w:szCs w:val="20"/>
          <w:lang w:val="ro-RO"/>
        </w:rPr>
      </w:pPr>
    </w:p>
    <w:p w14:paraId="073B71E3" w14:textId="77777777" w:rsidR="006F4A47" w:rsidRPr="002540D1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Nume complet: ....................................................</w:t>
      </w:r>
    </w:p>
    <w:p w14:paraId="0E8CC684" w14:textId="77777777" w:rsidR="006F4A47" w:rsidRPr="002540D1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Funcție: ....................................................</w:t>
      </w:r>
    </w:p>
    <w:p w14:paraId="08B28846" w14:textId="202A9049" w:rsidR="007A3535" w:rsidRPr="002540D1" w:rsidRDefault="007A3535" w:rsidP="006F4A47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Email: ......................................................</w:t>
      </w:r>
    </w:p>
    <w:p w14:paraId="49A88082" w14:textId="77777777" w:rsidR="006F4A47" w:rsidRPr="002540D1" w:rsidRDefault="006F4A47" w:rsidP="006F4A47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Semnătură: ....................................................</w:t>
      </w:r>
    </w:p>
    <w:p w14:paraId="7253C4B5" w14:textId="05B21E5F" w:rsidR="001B7C11" w:rsidRPr="002540D1" w:rsidRDefault="006F4A47" w:rsidP="001B7C11">
      <w:pPr>
        <w:rPr>
          <w:rFonts w:ascii="Verdana" w:hAnsi="Verdana"/>
          <w:sz w:val="20"/>
          <w:szCs w:val="20"/>
          <w:lang w:val="ro-RO"/>
        </w:rPr>
      </w:pPr>
      <w:r w:rsidRPr="002540D1">
        <w:rPr>
          <w:rFonts w:ascii="Verdana" w:hAnsi="Verdana"/>
          <w:sz w:val="20"/>
          <w:szCs w:val="20"/>
          <w:lang w:val="ro-RO"/>
        </w:rPr>
        <w:t>Data: ____ / ____ / _______</w:t>
      </w:r>
    </w:p>
    <w:sectPr w:rsidR="001B7C11" w:rsidRPr="002540D1" w:rsidSect="006D4A9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0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09D22" w14:textId="77777777" w:rsidR="002905DE" w:rsidRDefault="002905DE" w:rsidP="004A7094">
      <w:pPr>
        <w:spacing w:after="0" w:line="240" w:lineRule="auto"/>
      </w:pPr>
      <w:r>
        <w:separator/>
      </w:r>
    </w:p>
  </w:endnote>
  <w:endnote w:type="continuationSeparator" w:id="0">
    <w:p w14:paraId="166E61AD" w14:textId="77777777" w:rsidR="002905DE" w:rsidRDefault="002905DE" w:rsidP="004A7094">
      <w:pPr>
        <w:spacing w:after="0" w:line="240" w:lineRule="auto"/>
      </w:pPr>
      <w:r>
        <w:continuationSeparator/>
      </w:r>
    </w:p>
  </w:endnote>
  <w:endnote w:type="continuationNotice" w:id="1">
    <w:p w14:paraId="2BF218CB" w14:textId="77777777" w:rsidR="002905DE" w:rsidRDefault="002905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38780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5A51F4" w14:textId="1234A59D" w:rsidR="002772B6" w:rsidRDefault="00277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994B8" w14:textId="77777777" w:rsidR="004A7094" w:rsidRDefault="004A7094" w:rsidP="004A7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836B" w14:textId="77777777" w:rsidR="002905DE" w:rsidRDefault="002905DE" w:rsidP="004A7094">
      <w:pPr>
        <w:spacing w:after="0" w:line="240" w:lineRule="auto"/>
      </w:pPr>
      <w:r>
        <w:separator/>
      </w:r>
    </w:p>
  </w:footnote>
  <w:footnote w:type="continuationSeparator" w:id="0">
    <w:p w14:paraId="7300BAFF" w14:textId="77777777" w:rsidR="002905DE" w:rsidRDefault="002905DE" w:rsidP="004A7094">
      <w:pPr>
        <w:spacing w:after="0" w:line="240" w:lineRule="auto"/>
      </w:pPr>
      <w:r>
        <w:continuationSeparator/>
      </w:r>
    </w:p>
  </w:footnote>
  <w:footnote w:type="continuationNotice" w:id="1">
    <w:p w14:paraId="2F906A5F" w14:textId="77777777" w:rsidR="002905DE" w:rsidRDefault="002905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6731" w14:textId="5DB3C1FB" w:rsidR="004A7094" w:rsidRDefault="001F66C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425B0CB" wp14:editId="1B6882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872646330" name="Text Box 5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B7099A" w14:textId="11F81D95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5B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DISTRIBUIRE LIMITATA" style="position:absolute;margin-left:58.55pt;margin-top:0;width:109.75pt;height:28.15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YvDgIAABsEAAAOAAAAZHJzL2Uyb0RvYy54bWysU1tv2yAUfp+0/4B4X+wk89ZacaqsVaZJ&#10;UVspnfpMMMSWgIOAxM5+/Q7YSbZuT9Ne4Nw4l+98LO56rchRON+Cqeh0klMiDIe6NfuKfn9Zf7ih&#10;xAdmaqbAiIqehKd3y/fvFp0txQwaULVwBJMYX3a2ok0ItswyzxuhmZ+AFQadEpxmAVW3z2rHOsyu&#10;VTbL809ZB662DrjwHq0Pg5MuU34pBQ9PUnoRiKoo9hbS6dK5i2e2XLBy75htWj62wf6hC81ag0Uv&#10;qR5YYOTg2j9S6ZY78CDDhIPOQMqWizQDTjPN30yzbZgVaRYEx9sLTP7/peWPx619diT0X6DHBUZA&#10;OutLj8Y4Ty+djjd2StCPEJ4usIk+EB4fzW/nN7OCEo6+efG5yIuYJru+ts6HrwI0iUJFHa4locWO&#10;Gx+G0HNILGZg3SqVVqPMbwbMGS3ZtcUohX7Xj33voD7hOA6GTXvL1y3W3DAfnpnD1eIESNfwhIdU&#10;0FUURomSBtyPv9ljPCKOXko6pEpFDXKZEvXN4CYiq5Iwvc2LHDWXtFnxMY/a7hxkDvoekIVT/BCW&#10;JzEGB3UWpQP9imxexWroYoZjzYqGs3gfBuLib+BitUpByCLLwsZsLY+pI1gRyZf+lTk7wh1wUY9w&#10;JhMr36A+xMaX3q4OAbFPK4nADmiOeCMD01LH3xIp/queoq5/evkTAAD//wMAUEsDBBQABgAIAAAA&#10;IQBRMcfr3gAAAAQBAAAPAAAAZHJzL2Rvd25yZXYueG1sTI9BS8NAEIXvgv9hGcGL2E1bWtqYTRGh&#10;YA8erObgbZKdJsHsbNjdpsm/d/ViLwOP93jvm2w3mk4M5HxrWcF8loAgrqxuuVbw+bF/3IDwAVlj&#10;Z5kUTORhl9/eZJhqe+F3Go6hFrGEfYoKmhD6VEpfNWTQz2xPHL2TdQZDlK6W2uEllptOLpJkLQ22&#10;HBca7Omloer7eDYKitE9vO23h9ep/GqHKTkUy82pUOr+bnx+AhFoDP9h+MWP6JBHptKeWXvRKYiP&#10;hL8bvcV8uwJRKlitlyDzTF7D5z8AAAD//wMAUEsBAi0AFAAGAAgAAAAhALaDOJL+AAAA4QEAABMA&#10;AAAAAAAAAAAAAAAAAAAAAFtDb250ZW50X1R5cGVzXS54bWxQSwECLQAUAAYACAAAACEAOP0h/9YA&#10;AACUAQAACwAAAAAAAAAAAAAAAAAvAQAAX3JlbHMvLnJlbHNQSwECLQAUAAYACAAAACEAxr0WLw4C&#10;AAAbBAAADgAAAAAAAAAAAAAAAAAuAgAAZHJzL2Uyb0RvYy54bWxQSwECLQAUAAYACAAAACEAUTHH&#10;694AAAAEAQAADwAAAAAAAAAAAAAAAABoBAAAZHJzL2Rvd25yZXYueG1sUEsFBgAAAAAEAAQA8wAA&#10;AHMFAAAAAA==&#10;" filled="f" stroked="f">
              <v:textbox style="mso-fit-shape-to-text:t" inset="0,15pt,20pt,0">
                <w:txbxContent>
                  <w:p w14:paraId="1DB7099A" w14:textId="11F81D95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A8B3" w14:textId="5B0DD5AA" w:rsidR="004A7094" w:rsidRDefault="00041068" w:rsidP="004A7094">
    <w:pPr>
      <w:pStyle w:val="Header"/>
      <w:jc w:val="both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CB14C01" wp14:editId="7DB3AA24">
          <wp:simplePos x="0" y="0"/>
          <wp:positionH relativeFrom="margin">
            <wp:posOffset>1333500</wp:posOffset>
          </wp:positionH>
          <wp:positionV relativeFrom="paragraph">
            <wp:posOffset>-95250</wp:posOffset>
          </wp:positionV>
          <wp:extent cx="3333750" cy="475615"/>
          <wp:effectExtent l="0" t="0" r="0" b="635"/>
          <wp:wrapSquare wrapText="bothSides"/>
          <wp:docPr id="201770125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624310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66C9">
      <w:rPr>
        <w:noProof/>
        <w:lang w:val="en-US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B07EE97" wp14:editId="2BEB7EE3">
              <wp:simplePos x="91440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448619196" name="Text Box 6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7EAC35" w14:textId="0CA165E4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07EE9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DISTRIBUIRE LIMITATA" style="position:absolute;left:0;text-align:left;margin-left:58.55pt;margin-top:0;width:109.75pt;height:28.15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0cEgIAACIEAAAOAAAAZHJzL2Uyb0RvYy54bWysU8tu2zAQvBfoPxC815Ltqk0Ey4GbwEUB&#10;IwngFDnTFGkJILkESVtyv75Lyo8k7SnIhdrlrvYxM5zd9FqRvXC+BVPR8SinRBgOdWu2Ff39tPxy&#10;RYkPzNRMgREVPQhPb+afP806W4oJNKBq4QgWMb7sbEWbEGyZZZ43QjM/AisMBiU4zQK6bpvVjnVY&#10;Xatskuffsg5cbR1w4T3e3g1BOk/1pRQ8PEjpRSCqojhbSKdL5yae2XzGyq1jtmn5cQz2jik0aw02&#10;PZe6Y4GRnWv/KaVb7sCDDCMOOgMpWy7SDrjNOH+zzbphVqRdEBxvzzD5jyvL7/dr++hI6H9AjwRG&#10;QDrrS4+XcZ9eOh2/OCnBOEJ4OMMm+kB4/Gl6Pb2aFJRwjE2L70VexDLZ5W/rfPgpQJNoVNQhLQkt&#10;tl/5MKSeUmIzA8tWqUSNMq8usGa8yS4jRiv0m5609YvxN1AfcCsHA+He8mWLrVfMh0fmkGFcBFUb&#10;HvCQCrqKwtGipAH353/3MR+BxyglHSqmogYlTYn6ZZCQKK5kjK/zIkfPJW9SfM2jtzklmZ2+BRTj&#10;GN+F5cmMyUGdTOlAP6OoF7Ebhpjh2LOi4WTehkG/+Ci4WCxSEorJsrAya8tj6YhZBPSpf2bOHlEP&#10;yNc9nDTFyjfgD7nxT28Xu4AUJGYivgOaR9hRiInb46OJSn/pp6zL057/BQAA//8DAFBLAwQUAAYA&#10;CAAAACEAUTHH694AAAAEAQAADwAAAGRycy9kb3ducmV2LnhtbEyPQUvDQBCF74L/YRnBi9hNW1ra&#10;mE0RoWAPHqzm4G2SnSbB7GzY3abJv3f1Yi8Dj/d475tsN5pODOR8a1nBfJaAIK6sbrlW8Pmxf9yA&#10;8AFZY2eZFEzkYZff3mSYanvhdxqOoRaxhH2KCpoQ+lRKXzVk0M9sTxy9k3UGQ5SultrhJZabTi6S&#10;ZC0NthwXGuzppaHq+3g2CorRPbztt4fXqfxqhyk5FMvNqVDq/m58fgIRaAz/YfjFj+iQR6bSnll7&#10;0SmIj4S/G73FfLsCUSpYrZcg80xew+c/AAAA//8DAFBLAQItABQABgAIAAAAIQC2gziS/gAAAOEB&#10;AAATAAAAAAAAAAAAAAAAAAAAAABbQ29udGVudF9UeXBlc10ueG1sUEsBAi0AFAAGAAgAAAAhADj9&#10;If/WAAAAlAEAAAsAAAAAAAAAAAAAAAAALwEAAF9yZWxzLy5yZWxzUEsBAi0AFAAGAAgAAAAhAAYL&#10;3RwSAgAAIgQAAA4AAAAAAAAAAAAAAAAALgIAAGRycy9lMm9Eb2MueG1sUEsBAi0AFAAGAAgAAAAh&#10;AFExx+veAAAABAEAAA8AAAAAAAAAAAAAAAAAbAQAAGRycy9kb3ducmV2LnhtbFBLBQYAAAAABAAE&#10;APMAAAB3BQAAAAA=&#10;" filled="f" stroked="f">
              <v:textbox style="mso-fit-shape-to-text:t" inset="0,15pt,20pt,0">
                <w:txbxContent>
                  <w:p w14:paraId="6E7EAC35" w14:textId="0CA165E4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E02" w:rsidRPr="004A7094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700BB34" wp14:editId="49474E0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180465" cy="876300"/>
          <wp:effectExtent l="0" t="0" r="635" b="0"/>
          <wp:wrapSquare wrapText="bothSides"/>
          <wp:docPr id="1836729401" name="Picture 11">
            <a:extLst xmlns:a="http://schemas.openxmlformats.org/drawingml/2006/main">
              <a:ext uri="{FF2B5EF4-FFF2-40B4-BE49-F238E27FC236}">
                <a16:creationId xmlns:a16="http://schemas.microsoft.com/office/drawing/2014/main" id="{0343CA1C-72E9-9AFD-8AB6-7F64903119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green rectangles&#10;&#10;Description automatically generated">
                    <a:extLst>
                      <a:ext uri="{FF2B5EF4-FFF2-40B4-BE49-F238E27FC236}">
                        <a16:creationId xmlns:a16="http://schemas.microsoft.com/office/drawing/2014/main" id="{0343CA1C-72E9-9AFD-8AB6-7F64903119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AAA4E" w14:textId="77777777" w:rsidR="004A7094" w:rsidRDefault="004A70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776" w14:textId="7A8F0DCD" w:rsidR="004A7094" w:rsidRDefault="001F66C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D1167C8" wp14:editId="38CDD5B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393825" cy="357505"/>
              <wp:effectExtent l="0" t="0" r="0" b="4445"/>
              <wp:wrapNone/>
              <wp:docPr id="1917090956" name="Text Box 4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3ACD03" w14:textId="50D7AB41" w:rsidR="001F66C9" w:rsidRPr="001F66C9" w:rsidRDefault="001F66C9" w:rsidP="001F66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F66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1167C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DISTRIBUIRE LIMITATA" style="position:absolute;margin-left:58.55pt;margin-top:0;width:109.75pt;height:28.1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5eFAIAACIEAAAOAAAAZHJzL2Uyb0RvYy54bWysU01v2zAMvQ/YfxB0X+wk89YacYqsRYYB&#10;QVsgHXpWZCk2IImCpMTOfv0oOU62bqdhF5kUaX6897S467UiR+F8C6ai00lOiTAc6tbsK/r9Zf3h&#10;hhIfmKmZAiMqehKe3i3fv1t0thQzaEDVwhEsYnzZ2Yo2IdgyyzxvhGZ+AlYYDEpwmgV03T6rHeuw&#10;ulbZLM8/ZR242jrgwnu8fRiCdJnqSyl4eJLSi0BURXG2kE6Xzl08s+WClXvHbNPy8xjsH6bQrDXY&#10;9FLqgQVGDq79o5RuuQMPMkw46AykbLlIO+A20/zNNtuGWZF2QXC8vcDk/19Z/njc2mdHQv8FeiQw&#10;AtJZX3q8jPv00un4xUkJxhHC0wU20QfC40/z2/nNrKCEY2xefC7yIpbJrn9b58NXAZpEo6IOaUlo&#10;sePGhyF1TInNDKxbpRI1yvx2gTXjTXYdMVqh3/WkrSs6G8ffQX3CrRwMhHvL1y223jAfnplDhnER&#10;VG14wkMq6CoKZ4uSBtyPv93HfAQeo5R0qJiKGpQ0JeqbQUKiuJIxvc2LHD2XvFnxMY/ebkwyB30P&#10;KMYpvgvLkxmTgxpN6UC/oqhXsRuGmOHYs6JhNO/DoF98FFysVikJxWRZ2Jit5bF0xCwC+tK/MmfP&#10;qAfk6xFGTbHyDfhDbvzT29UhIAWJmYjvgOYZdhRi4vb8aKLSf/VT1vVpL38CAAD//wMAUEsDBBQA&#10;BgAIAAAAIQBRMcfr3gAAAAQBAAAPAAAAZHJzL2Rvd25yZXYueG1sTI9BS8NAEIXvgv9hGcGL2E1b&#10;WtqYTRGhYA8erObgbZKdJsHsbNjdpsm/d/ViLwOP93jvm2w3mk4M5HxrWcF8loAgrqxuuVbw+bF/&#10;3IDwAVljZ5kUTORhl9/eZJhqe+F3Go6hFrGEfYoKmhD6VEpfNWTQz2xPHL2TdQZDlK6W2uEllptO&#10;LpJkLQ22HBca7Omloer7eDYKitE9vO23h9ep/GqHKTkUy82pUOr+bnx+AhFoDP9h+MWP6JBHptKe&#10;WXvRKYiPhL8bvcV8uwJRKlitlyDzTF7D5z8AAAD//wMAUEsBAi0AFAAGAAgAAAAhALaDOJL+AAAA&#10;4QEAABMAAAAAAAAAAAAAAAAAAAAAAFtDb250ZW50X1R5cGVzXS54bWxQSwECLQAUAAYACAAAACEA&#10;OP0h/9YAAACUAQAACwAAAAAAAAAAAAAAAAAvAQAAX3JlbHMvLnJlbHNQSwECLQAUAAYACAAAACEA&#10;V50uXhQCAAAiBAAADgAAAAAAAAAAAAAAAAAuAgAAZHJzL2Uyb0RvYy54bWxQSwECLQAUAAYACAAA&#10;ACEAUTHH694AAAAEAQAADwAAAAAAAAAAAAAAAABuBAAAZHJzL2Rvd25yZXYueG1sUEsFBgAAAAAE&#10;AAQA8wAAAHkFAAAAAA==&#10;" filled="f" stroked="f">
              <v:textbox style="mso-fit-shape-to-text:t" inset="0,15pt,20pt,0">
                <w:txbxContent>
                  <w:p w14:paraId="1E3ACD03" w14:textId="50D7AB41" w:rsidR="001F66C9" w:rsidRPr="001F66C9" w:rsidRDefault="001F66C9" w:rsidP="001F66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F66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1372"/>
    <w:multiLevelType w:val="hybridMultilevel"/>
    <w:tmpl w:val="87A65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690"/>
    <w:multiLevelType w:val="hybridMultilevel"/>
    <w:tmpl w:val="720E18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D3A"/>
    <w:multiLevelType w:val="hybridMultilevel"/>
    <w:tmpl w:val="23CE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D68F2"/>
    <w:multiLevelType w:val="hybridMultilevel"/>
    <w:tmpl w:val="D3063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65A9C"/>
    <w:multiLevelType w:val="hybridMultilevel"/>
    <w:tmpl w:val="CBCC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1578B"/>
    <w:multiLevelType w:val="hybridMultilevel"/>
    <w:tmpl w:val="011CF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969AA"/>
    <w:multiLevelType w:val="hybridMultilevel"/>
    <w:tmpl w:val="DA7C5A6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73400"/>
    <w:multiLevelType w:val="hybridMultilevel"/>
    <w:tmpl w:val="FB162E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64F1D"/>
    <w:multiLevelType w:val="hybridMultilevel"/>
    <w:tmpl w:val="8BE8D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663DA"/>
    <w:multiLevelType w:val="hybridMultilevel"/>
    <w:tmpl w:val="F6022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399941">
    <w:abstractNumId w:val="5"/>
  </w:num>
  <w:num w:numId="2" w16cid:durableId="127206862">
    <w:abstractNumId w:val="9"/>
  </w:num>
  <w:num w:numId="3" w16cid:durableId="1736388561">
    <w:abstractNumId w:val="3"/>
  </w:num>
  <w:num w:numId="4" w16cid:durableId="1345324388">
    <w:abstractNumId w:val="7"/>
  </w:num>
  <w:num w:numId="5" w16cid:durableId="481847788">
    <w:abstractNumId w:val="8"/>
  </w:num>
  <w:num w:numId="6" w16cid:durableId="579682108">
    <w:abstractNumId w:val="2"/>
  </w:num>
  <w:num w:numId="7" w16cid:durableId="504365737">
    <w:abstractNumId w:val="0"/>
  </w:num>
  <w:num w:numId="8" w16cid:durableId="1288120563">
    <w:abstractNumId w:val="1"/>
  </w:num>
  <w:num w:numId="9" w16cid:durableId="312834444">
    <w:abstractNumId w:val="6"/>
  </w:num>
  <w:num w:numId="10" w16cid:durableId="1265108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51"/>
    <w:rsid w:val="0000102E"/>
    <w:rsid w:val="0000145D"/>
    <w:rsid w:val="00002C08"/>
    <w:rsid w:val="00006F64"/>
    <w:rsid w:val="00007956"/>
    <w:rsid w:val="00017BA2"/>
    <w:rsid w:val="00017DA0"/>
    <w:rsid w:val="00022716"/>
    <w:rsid w:val="0003762A"/>
    <w:rsid w:val="00041068"/>
    <w:rsid w:val="00050ACA"/>
    <w:rsid w:val="00051700"/>
    <w:rsid w:val="00051B67"/>
    <w:rsid w:val="00052BFB"/>
    <w:rsid w:val="000567FB"/>
    <w:rsid w:val="00063C8D"/>
    <w:rsid w:val="00072446"/>
    <w:rsid w:val="00074326"/>
    <w:rsid w:val="000825DE"/>
    <w:rsid w:val="000856AF"/>
    <w:rsid w:val="00097164"/>
    <w:rsid w:val="000A0EE1"/>
    <w:rsid w:val="000C549E"/>
    <w:rsid w:val="000D52E3"/>
    <w:rsid w:val="000E747E"/>
    <w:rsid w:val="000E7582"/>
    <w:rsid w:val="000F5321"/>
    <w:rsid w:val="000F7B09"/>
    <w:rsid w:val="00102360"/>
    <w:rsid w:val="001128AA"/>
    <w:rsid w:val="0011708B"/>
    <w:rsid w:val="001617FB"/>
    <w:rsid w:val="00165C63"/>
    <w:rsid w:val="00173079"/>
    <w:rsid w:val="0018189B"/>
    <w:rsid w:val="0019300E"/>
    <w:rsid w:val="00195D52"/>
    <w:rsid w:val="001B2A20"/>
    <w:rsid w:val="001B69DF"/>
    <w:rsid w:val="001B7C11"/>
    <w:rsid w:val="001C5566"/>
    <w:rsid w:val="001C584A"/>
    <w:rsid w:val="001F2360"/>
    <w:rsid w:val="001F66C9"/>
    <w:rsid w:val="0020270F"/>
    <w:rsid w:val="002155C3"/>
    <w:rsid w:val="0024116A"/>
    <w:rsid w:val="002443F1"/>
    <w:rsid w:val="002506A2"/>
    <w:rsid w:val="002540D1"/>
    <w:rsid w:val="00262051"/>
    <w:rsid w:val="00266C1D"/>
    <w:rsid w:val="00267BCF"/>
    <w:rsid w:val="00275681"/>
    <w:rsid w:val="002772B6"/>
    <w:rsid w:val="002856D0"/>
    <w:rsid w:val="002905DE"/>
    <w:rsid w:val="00290E5C"/>
    <w:rsid w:val="002A345B"/>
    <w:rsid w:val="002A366C"/>
    <w:rsid w:val="002B35C8"/>
    <w:rsid w:val="002B4212"/>
    <w:rsid w:val="002B46BD"/>
    <w:rsid w:val="002C08AB"/>
    <w:rsid w:val="002C572B"/>
    <w:rsid w:val="002C6C59"/>
    <w:rsid w:val="002D39E2"/>
    <w:rsid w:val="002E3C09"/>
    <w:rsid w:val="002E7DE3"/>
    <w:rsid w:val="002F3839"/>
    <w:rsid w:val="00300F94"/>
    <w:rsid w:val="003056C7"/>
    <w:rsid w:val="00307754"/>
    <w:rsid w:val="00311659"/>
    <w:rsid w:val="0031284E"/>
    <w:rsid w:val="00314EF0"/>
    <w:rsid w:val="00316958"/>
    <w:rsid w:val="00326C63"/>
    <w:rsid w:val="00330A6C"/>
    <w:rsid w:val="00334990"/>
    <w:rsid w:val="003412AD"/>
    <w:rsid w:val="003425E1"/>
    <w:rsid w:val="0036034B"/>
    <w:rsid w:val="00364880"/>
    <w:rsid w:val="00370ADA"/>
    <w:rsid w:val="00372F7D"/>
    <w:rsid w:val="00374DE0"/>
    <w:rsid w:val="003828AD"/>
    <w:rsid w:val="0039427F"/>
    <w:rsid w:val="003A1DDE"/>
    <w:rsid w:val="003A30F1"/>
    <w:rsid w:val="003A60A5"/>
    <w:rsid w:val="003B2148"/>
    <w:rsid w:val="003C23E0"/>
    <w:rsid w:val="003C5B67"/>
    <w:rsid w:val="003C68E6"/>
    <w:rsid w:val="003D59FD"/>
    <w:rsid w:val="003E09CF"/>
    <w:rsid w:val="003F0787"/>
    <w:rsid w:val="003F415E"/>
    <w:rsid w:val="00400C3D"/>
    <w:rsid w:val="00420622"/>
    <w:rsid w:val="004272A7"/>
    <w:rsid w:val="004276C9"/>
    <w:rsid w:val="00431ABD"/>
    <w:rsid w:val="00435DCD"/>
    <w:rsid w:val="004405D1"/>
    <w:rsid w:val="00457371"/>
    <w:rsid w:val="00461E3D"/>
    <w:rsid w:val="00482C7C"/>
    <w:rsid w:val="004A5CC6"/>
    <w:rsid w:val="004A6A94"/>
    <w:rsid w:val="004A7094"/>
    <w:rsid w:val="004B4349"/>
    <w:rsid w:val="004B5070"/>
    <w:rsid w:val="004C243D"/>
    <w:rsid w:val="004C784B"/>
    <w:rsid w:val="004E0C17"/>
    <w:rsid w:val="004E23B4"/>
    <w:rsid w:val="004E2B71"/>
    <w:rsid w:val="004F005F"/>
    <w:rsid w:val="004F1F20"/>
    <w:rsid w:val="004F4983"/>
    <w:rsid w:val="00501AE2"/>
    <w:rsid w:val="00501BF5"/>
    <w:rsid w:val="005103B0"/>
    <w:rsid w:val="00512854"/>
    <w:rsid w:val="00513EA4"/>
    <w:rsid w:val="005243B3"/>
    <w:rsid w:val="00531653"/>
    <w:rsid w:val="0053470E"/>
    <w:rsid w:val="005423E0"/>
    <w:rsid w:val="005434DB"/>
    <w:rsid w:val="005443B7"/>
    <w:rsid w:val="00554835"/>
    <w:rsid w:val="00557C77"/>
    <w:rsid w:val="00563617"/>
    <w:rsid w:val="00567837"/>
    <w:rsid w:val="005A1AEB"/>
    <w:rsid w:val="005A25D0"/>
    <w:rsid w:val="005A4603"/>
    <w:rsid w:val="005B37F7"/>
    <w:rsid w:val="005B7233"/>
    <w:rsid w:val="005B79EB"/>
    <w:rsid w:val="005C04CB"/>
    <w:rsid w:val="005C4607"/>
    <w:rsid w:val="005D12E8"/>
    <w:rsid w:val="005E0F4A"/>
    <w:rsid w:val="005E23CD"/>
    <w:rsid w:val="005E5644"/>
    <w:rsid w:val="005F0FB6"/>
    <w:rsid w:val="005F20BF"/>
    <w:rsid w:val="005F237B"/>
    <w:rsid w:val="00600800"/>
    <w:rsid w:val="00600996"/>
    <w:rsid w:val="006039C4"/>
    <w:rsid w:val="0060484F"/>
    <w:rsid w:val="00607751"/>
    <w:rsid w:val="006145CD"/>
    <w:rsid w:val="00622272"/>
    <w:rsid w:val="0062395A"/>
    <w:rsid w:val="0064295C"/>
    <w:rsid w:val="00647E3E"/>
    <w:rsid w:val="00661519"/>
    <w:rsid w:val="00677424"/>
    <w:rsid w:val="0068227D"/>
    <w:rsid w:val="00683DEC"/>
    <w:rsid w:val="00684263"/>
    <w:rsid w:val="00686255"/>
    <w:rsid w:val="00690AA6"/>
    <w:rsid w:val="00691566"/>
    <w:rsid w:val="00693453"/>
    <w:rsid w:val="00695B79"/>
    <w:rsid w:val="00696A11"/>
    <w:rsid w:val="006973BC"/>
    <w:rsid w:val="00697AB9"/>
    <w:rsid w:val="006A30FC"/>
    <w:rsid w:val="006A6B73"/>
    <w:rsid w:val="006B1913"/>
    <w:rsid w:val="006B2447"/>
    <w:rsid w:val="006B6B96"/>
    <w:rsid w:val="006C114E"/>
    <w:rsid w:val="006C3E2C"/>
    <w:rsid w:val="006C50B3"/>
    <w:rsid w:val="006D169D"/>
    <w:rsid w:val="006D452C"/>
    <w:rsid w:val="006D4A95"/>
    <w:rsid w:val="006E3977"/>
    <w:rsid w:val="006E54DF"/>
    <w:rsid w:val="006E7730"/>
    <w:rsid w:val="006F3FD2"/>
    <w:rsid w:val="006F4068"/>
    <w:rsid w:val="006F4A47"/>
    <w:rsid w:val="007019D5"/>
    <w:rsid w:val="007037E0"/>
    <w:rsid w:val="0071255A"/>
    <w:rsid w:val="00715211"/>
    <w:rsid w:val="00733DB9"/>
    <w:rsid w:val="0073552B"/>
    <w:rsid w:val="007415A2"/>
    <w:rsid w:val="0074390E"/>
    <w:rsid w:val="00747DAF"/>
    <w:rsid w:val="00773B34"/>
    <w:rsid w:val="00781404"/>
    <w:rsid w:val="0078155C"/>
    <w:rsid w:val="00792148"/>
    <w:rsid w:val="007A3535"/>
    <w:rsid w:val="007A6C79"/>
    <w:rsid w:val="007B2092"/>
    <w:rsid w:val="007B5D70"/>
    <w:rsid w:val="007B7E81"/>
    <w:rsid w:val="007C4F17"/>
    <w:rsid w:val="007C5009"/>
    <w:rsid w:val="007C58BC"/>
    <w:rsid w:val="007D6EC4"/>
    <w:rsid w:val="007E1365"/>
    <w:rsid w:val="007E7988"/>
    <w:rsid w:val="007F207C"/>
    <w:rsid w:val="007F25D9"/>
    <w:rsid w:val="00801B87"/>
    <w:rsid w:val="00807142"/>
    <w:rsid w:val="0081609D"/>
    <w:rsid w:val="00822654"/>
    <w:rsid w:val="00824ABE"/>
    <w:rsid w:val="00845E2D"/>
    <w:rsid w:val="008553D3"/>
    <w:rsid w:val="00864D17"/>
    <w:rsid w:val="008675A4"/>
    <w:rsid w:val="008726A7"/>
    <w:rsid w:val="008775B6"/>
    <w:rsid w:val="00884B0F"/>
    <w:rsid w:val="00884E80"/>
    <w:rsid w:val="00887E75"/>
    <w:rsid w:val="00895A43"/>
    <w:rsid w:val="008B410C"/>
    <w:rsid w:val="008B446C"/>
    <w:rsid w:val="008C0F9C"/>
    <w:rsid w:val="008C6178"/>
    <w:rsid w:val="008D3241"/>
    <w:rsid w:val="008D655A"/>
    <w:rsid w:val="008D7017"/>
    <w:rsid w:val="008F680A"/>
    <w:rsid w:val="0091722D"/>
    <w:rsid w:val="00923836"/>
    <w:rsid w:val="00925F15"/>
    <w:rsid w:val="00933676"/>
    <w:rsid w:val="00935F52"/>
    <w:rsid w:val="00940402"/>
    <w:rsid w:val="0094140E"/>
    <w:rsid w:val="00943D7D"/>
    <w:rsid w:val="009445AC"/>
    <w:rsid w:val="00966409"/>
    <w:rsid w:val="00972240"/>
    <w:rsid w:val="0098436B"/>
    <w:rsid w:val="00985523"/>
    <w:rsid w:val="00990FE5"/>
    <w:rsid w:val="0099120F"/>
    <w:rsid w:val="0099347F"/>
    <w:rsid w:val="00993F0F"/>
    <w:rsid w:val="009A31D9"/>
    <w:rsid w:val="009A762B"/>
    <w:rsid w:val="009B2B60"/>
    <w:rsid w:val="009B605B"/>
    <w:rsid w:val="009C4E30"/>
    <w:rsid w:val="009D0309"/>
    <w:rsid w:val="009D03BB"/>
    <w:rsid w:val="009D1384"/>
    <w:rsid w:val="009D2963"/>
    <w:rsid w:val="009D625E"/>
    <w:rsid w:val="009E28A8"/>
    <w:rsid w:val="009E2B58"/>
    <w:rsid w:val="009E61EF"/>
    <w:rsid w:val="00A0181F"/>
    <w:rsid w:val="00A07ACD"/>
    <w:rsid w:val="00A118A8"/>
    <w:rsid w:val="00A12DE4"/>
    <w:rsid w:val="00A335C2"/>
    <w:rsid w:val="00A363D6"/>
    <w:rsid w:val="00A46FDB"/>
    <w:rsid w:val="00A52829"/>
    <w:rsid w:val="00A5338F"/>
    <w:rsid w:val="00A54B26"/>
    <w:rsid w:val="00A6219A"/>
    <w:rsid w:val="00A633BC"/>
    <w:rsid w:val="00A92A27"/>
    <w:rsid w:val="00A92A6A"/>
    <w:rsid w:val="00A93B25"/>
    <w:rsid w:val="00AA0B1A"/>
    <w:rsid w:val="00AAE036"/>
    <w:rsid w:val="00AB3E04"/>
    <w:rsid w:val="00AB4C82"/>
    <w:rsid w:val="00AC5DA3"/>
    <w:rsid w:val="00AD7A0A"/>
    <w:rsid w:val="00AE24FC"/>
    <w:rsid w:val="00AE4FAB"/>
    <w:rsid w:val="00AF10C2"/>
    <w:rsid w:val="00B00E6F"/>
    <w:rsid w:val="00B04D54"/>
    <w:rsid w:val="00B06C6E"/>
    <w:rsid w:val="00B16964"/>
    <w:rsid w:val="00B176DA"/>
    <w:rsid w:val="00B25ACF"/>
    <w:rsid w:val="00B33D93"/>
    <w:rsid w:val="00B4018D"/>
    <w:rsid w:val="00B44781"/>
    <w:rsid w:val="00B44B1D"/>
    <w:rsid w:val="00B57B76"/>
    <w:rsid w:val="00B635D5"/>
    <w:rsid w:val="00B648B8"/>
    <w:rsid w:val="00B648EE"/>
    <w:rsid w:val="00B649F7"/>
    <w:rsid w:val="00B65EC9"/>
    <w:rsid w:val="00B6736C"/>
    <w:rsid w:val="00B701E6"/>
    <w:rsid w:val="00B91C26"/>
    <w:rsid w:val="00BA02A5"/>
    <w:rsid w:val="00BB01E8"/>
    <w:rsid w:val="00BB11D2"/>
    <w:rsid w:val="00BB3E81"/>
    <w:rsid w:val="00BC253E"/>
    <w:rsid w:val="00BC6EF9"/>
    <w:rsid w:val="00BD0387"/>
    <w:rsid w:val="00BD1FA6"/>
    <w:rsid w:val="00BD43DB"/>
    <w:rsid w:val="00BD6CE1"/>
    <w:rsid w:val="00BE72F0"/>
    <w:rsid w:val="00BF6EB3"/>
    <w:rsid w:val="00C01DBB"/>
    <w:rsid w:val="00C31079"/>
    <w:rsid w:val="00C31734"/>
    <w:rsid w:val="00C35155"/>
    <w:rsid w:val="00C35785"/>
    <w:rsid w:val="00C3590D"/>
    <w:rsid w:val="00C55BED"/>
    <w:rsid w:val="00C625BD"/>
    <w:rsid w:val="00C62773"/>
    <w:rsid w:val="00C734C7"/>
    <w:rsid w:val="00C768D0"/>
    <w:rsid w:val="00C77687"/>
    <w:rsid w:val="00C7F1DC"/>
    <w:rsid w:val="00CA3D6D"/>
    <w:rsid w:val="00CA58BD"/>
    <w:rsid w:val="00CB2330"/>
    <w:rsid w:val="00CD0373"/>
    <w:rsid w:val="00CD1992"/>
    <w:rsid w:val="00CE662B"/>
    <w:rsid w:val="00CF1D39"/>
    <w:rsid w:val="00CF4EF0"/>
    <w:rsid w:val="00CF6F9E"/>
    <w:rsid w:val="00D041BA"/>
    <w:rsid w:val="00D079E1"/>
    <w:rsid w:val="00D241E1"/>
    <w:rsid w:val="00D33FEA"/>
    <w:rsid w:val="00D352E4"/>
    <w:rsid w:val="00D36EFF"/>
    <w:rsid w:val="00D376D2"/>
    <w:rsid w:val="00D415C6"/>
    <w:rsid w:val="00D423AE"/>
    <w:rsid w:val="00D50972"/>
    <w:rsid w:val="00D632EE"/>
    <w:rsid w:val="00D76407"/>
    <w:rsid w:val="00D95EBE"/>
    <w:rsid w:val="00DB144A"/>
    <w:rsid w:val="00DB2567"/>
    <w:rsid w:val="00DB3DC5"/>
    <w:rsid w:val="00DB444F"/>
    <w:rsid w:val="00DC196F"/>
    <w:rsid w:val="00DE6AE3"/>
    <w:rsid w:val="00DF0B80"/>
    <w:rsid w:val="00DF105D"/>
    <w:rsid w:val="00DF4D2F"/>
    <w:rsid w:val="00E034C9"/>
    <w:rsid w:val="00E13791"/>
    <w:rsid w:val="00E16851"/>
    <w:rsid w:val="00E22E02"/>
    <w:rsid w:val="00E27935"/>
    <w:rsid w:val="00E33917"/>
    <w:rsid w:val="00E41BE5"/>
    <w:rsid w:val="00E437F1"/>
    <w:rsid w:val="00E46D68"/>
    <w:rsid w:val="00E46D7B"/>
    <w:rsid w:val="00E612C6"/>
    <w:rsid w:val="00E6392A"/>
    <w:rsid w:val="00E74A26"/>
    <w:rsid w:val="00E7713C"/>
    <w:rsid w:val="00E85746"/>
    <w:rsid w:val="00E9562D"/>
    <w:rsid w:val="00E96A54"/>
    <w:rsid w:val="00EA117C"/>
    <w:rsid w:val="00EB46E0"/>
    <w:rsid w:val="00EC35D4"/>
    <w:rsid w:val="00ED1606"/>
    <w:rsid w:val="00ED36F6"/>
    <w:rsid w:val="00ED6A40"/>
    <w:rsid w:val="00ED7A4D"/>
    <w:rsid w:val="00EE12F1"/>
    <w:rsid w:val="00EE5122"/>
    <w:rsid w:val="00EF0C23"/>
    <w:rsid w:val="00EF1B37"/>
    <w:rsid w:val="00EF3B88"/>
    <w:rsid w:val="00F0118C"/>
    <w:rsid w:val="00F2015E"/>
    <w:rsid w:val="00F21796"/>
    <w:rsid w:val="00F22C52"/>
    <w:rsid w:val="00F27F62"/>
    <w:rsid w:val="00F3459E"/>
    <w:rsid w:val="00F368C7"/>
    <w:rsid w:val="00F56D45"/>
    <w:rsid w:val="00F57BDF"/>
    <w:rsid w:val="00F6641A"/>
    <w:rsid w:val="00F66D95"/>
    <w:rsid w:val="00F80D20"/>
    <w:rsid w:val="00F8496E"/>
    <w:rsid w:val="00F931AA"/>
    <w:rsid w:val="00FA5151"/>
    <w:rsid w:val="00FA60F5"/>
    <w:rsid w:val="00FB0730"/>
    <w:rsid w:val="00FB782C"/>
    <w:rsid w:val="00FC458B"/>
    <w:rsid w:val="00FC672E"/>
    <w:rsid w:val="00FE030E"/>
    <w:rsid w:val="00FE66F6"/>
    <w:rsid w:val="00FE71F9"/>
    <w:rsid w:val="00FF5ED1"/>
    <w:rsid w:val="058198E6"/>
    <w:rsid w:val="05E28576"/>
    <w:rsid w:val="05EFB390"/>
    <w:rsid w:val="074C9AD4"/>
    <w:rsid w:val="0B985562"/>
    <w:rsid w:val="0C5E2686"/>
    <w:rsid w:val="0D41B4AD"/>
    <w:rsid w:val="104B4A4E"/>
    <w:rsid w:val="13587C28"/>
    <w:rsid w:val="14246FD6"/>
    <w:rsid w:val="1539F630"/>
    <w:rsid w:val="1639CD1B"/>
    <w:rsid w:val="16BF24CA"/>
    <w:rsid w:val="18B0F82C"/>
    <w:rsid w:val="1A7B9987"/>
    <w:rsid w:val="1B28E49B"/>
    <w:rsid w:val="1BF62DEF"/>
    <w:rsid w:val="1C2FAFA6"/>
    <w:rsid w:val="1DE70A1F"/>
    <w:rsid w:val="2467F8C9"/>
    <w:rsid w:val="2575EA08"/>
    <w:rsid w:val="2679D576"/>
    <w:rsid w:val="28F2E351"/>
    <w:rsid w:val="29354DB6"/>
    <w:rsid w:val="294D68BA"/>
    <w:rsid w:val="2E641659"/>
    <w:rsid w:val="2F1073A7"/>
    <w:rsid w:val="32F07656"/>
    <w:rsid w:val="346E3C13"/>
    <w:rsid w:val="38AC8F02"/>
    <w:rsid w:val="3B5EAF94"/>
    <w:rsid w:val="3DBA5CD2"/>
    <w:rsid w:val="401F904C"/>
    <w:rsid w:val="409C09BE"/>
    <w:rsid w:val="4BBBEBA5"/>
    <w:rsid w:val="4CA50DCE"/>
    <w:rsid w:val="4CEC5B2B"/>
    <w:rsid w:val="532A3B61"/>
    <w:rsid w:val="56CF7514"/>
    <w:rsid w:val="5A2FAD0E"/>
    <w:rsid w:val="5B282CBB"/>
    <w:rsid w:val="5B3B8CFA"/>
    <w:rsid w:val="5CC8868F"/>
    <w:rsid w:val="60B3258C"/>
    <w:rsid w:val="63DC742D"/>
    <w:rsid w:val="63F8DB17"/>
    <w:rsid w:val="67EB65EF"/>
    <w:rsid w:val="6820777B"/>
    <w:rsid w:val="68F6BDD9"/>
    <w:rsid w:val="6A33E9EB"/>
    <w:rsid w:val="6B069A34"/>
    <w:rsid w:val="6B094B85"/>
    <w:rsid w:val="6FC675C9"/>
    <w:rsid w:val="6FDF9F5C"/>
    <w:rsid w:val="7000E4E8"/>
    <w:rsid w:val="77EE60BE"/>
    <w:rsid w:val="79A65ED2"/>
    <w:rsid w:val="7BD95139"/>
    <w:rsid w:val="7CF27DE3"/>
    <w:rsid w:val="7D78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A419E"/>
  <w15:chartTrackingRefBased/>
  <w15:docId w15:val="{4B50B986-475E-4B0B-99D1-D3BF4130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1F9"/>
  </w:style>
  <w:style w:type="paragraph" w:styleId="Heading1">
    <w:name w:val="heading 1"/>
    <w:basedOn w:val="Normal"/>
    <w:next w:val="Normal"/>
    <w:link w:val="Heading1Char"/>
    <w:uiPriority w:val="9"/>
    <w:qFormat/>
    <w:rsid w:val="004A7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0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0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0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0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094"/>
  </w:style>
  <w:style w:type="paragraph" w:styleId="Footer">
    <w:name w:val="footer"/>
    <w:basedOn w:val="Normal"/>
    <w:link w:val="Foot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094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E66F6"/>
    <w:pPr>
      <w:spacing w:after="0" w:line="240" w:lineRule="auto"/>
    </w:pPr>
  </w:style>
  <w:style w:type="table" w:styleId="TableGrid">
    <w:name w:val="Table Grid"/>
    <w:basedOn w:val="TableNormal"/>
    <w:uiPriority w:val="39"/>
    <w:rsid w:val="0092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r3">
    <w:name w:val="s_par3"/>
    <w:basedOn w:val="DefaultParagraphFont"/>
    <w:rsid w:val="00BB01E8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b56d681-2112-41d0-b29b-c3ff64391035" xsi:nil="true"/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NQ3C64U5V34Z-474457643-95145</_dlc_DocId>
    <_dlc_DocIdUrl xmlns="72885e76-b213-453c-ac29-ed72a1ef04da">
      <Url>https://bidromania.sharepoint.com/sites/FileServer/_layouts/15/DocIdRedir.aspx?ID=NQ3C64U5V34Z-474457643-95145</Url>
      <Description>NQ3C64U5V34Z-474457643-95145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7" ma:contentTypeDescription="Create a new document." ma:contentTypeScope="" ma:versionID="722eca10636a87f30fd2759498cad66c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bd0d1141d9b95eb41246c80d01424273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B71E29-D962-4AA3-8229-A55ABBC90F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FDD3AF-4C51-428C-AE95-23B7F28E3A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8C6F7-C857-4377-BA03-555F615A1C06}">
  <ds:schemaRefs>
    <ds:schemaRef ds:uri="http://schemas.microsoft.com/office/2006/metadata/properties"/>
    <ds:schemaRef ds:uri="http://schemas.microsoft.com/office/infopath/2007/PartnerControls"/>
    <ds:schemaRef ds:uri="eb56d681-2112-41d0-b29b-c3ff64391035"/>
    <ds:schemaRef ds:uri="http://schemas.microsoft.com/sharepoint/v4"/>
    <ds:schemaRef ds:uri="72885e76-b213-453c-ac29-ed72a1ef04da"/>
  </ds:schemaRefs>
</ds:datastoreItem>
</file>

<file path=customXml/itemProps4.xml><?xml version="1.0" encoding="utf-8"?>
<ds:datastoreItem xmlns:ds="http://schemas.openxmlformats.org/officeDocument/2006/customXml" ds:itemID="{22A73B10-626E-4325-BE8F-8ED7B78D2C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9BFE22-1FF3-4035-9636-D48B2AEBF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85e76-b213-453c-ac29-ed72a1ef04da"/>
    <ds:schemaRef ds:uri="eb56d681-2112-41d0-b29b-c3ff6439103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1688</Words>
  <Characters>9625</Characters>
  <Application>Microsoft Office Word</Application>
  <DocSecurity>0</DocSecurity>
  <Lines>80</Lines>
  <Paragraphs>22</Paragraphs>
  <ScaleCrop>false</ScaleCrop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Chelaru</dc:creator>
  <cp:keywords/>
  <dc:description/>
  <cp:lastModifiedBy>Simona Ionescu</cp:lastModifiedBy>
  <cp:revision>3</cp:revision>
  <dcterms:created xsi:type="dcterms:W3CDTF">2025-05-06T10:30:00Z</dcterms:created>
  <dcterms:modified xsi:type="dcterms:W3CDTF">2025-05-06T10:37:00Z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72447c8c,6f9e50ba,56582cbc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DISTRIBUIRE LIMITATA</vt:lpwstr>
  </property>
  <property fmtid="{D5CDD505-2E9C-101B-9397-08002B2CF9AE}" pid="5" name="ContentTypeId">
    <vt:lpwstr>0x010100CAD7342DE6F68D44A52392EB453E97C0</vt:lpwstr>
  </property>
  <property fmtid="{D5CDD505-2E9C-101B-9397-08002B2CF9AE}" pid="6" name="_dlc_DocIdItemGuid">
    <vt:lpwstr>70764ef7-2387-479c-95f9-575e358f3a81</vt:lpwstr>
  </property>
  <property fmtid="{D5CDD505-2E9C-101B-9397-08002B2CF9AE}" pid="7" name="MediaServiceImageTags">
    <vt:lpwstr/>
  </property>
  <property fmtid="{D5CDD505-2E9C-101B-9397-08002B2CF9AE}" pid="8" name="MSIP_Label_8899f84d-8554-4534-9e08-d6358d46d318_Enabled">
    <vt:lpwstr>true</vt:lpwstr>
  </property>
  <property fmtid="{D5CDD505-2E9C-101B-9397-08002B2CF9AE}" pid="9" name="MSIP_Label_8899f84d-8554-4534-9e08-d6358d46d318_SetDate">
    <vt:lpwstr>2025-04-10T08:56:20Z</vt:lpwstr>
  </property>
  <property fmtid="{D5CDD505-2E9C-101B-9397-08002B2CF9AE}" pid="10" name="MSIP_Label_8899f84d-8554-4534-9e08-d6358d46d318_Method">
    <vt:lpwstr>Privileged</vt:lpwstr>
  </property>
  <property fmtid="{D5CDD505-2E9C-101B-9397-08002B2CF9AE}" pid="11" name="MSIP_Label_8899f84d-8554-4534-9e08-d6358d46d318_Name">
    <vt:lpwstr>DISTRIBUIRE LIMITATA</vt:lpwstr>
  </property>
  <property fmtid="{D5CDD505-2E9C-101B-9397-08002B2CF9AE}" pid="12" name="MSIP_Label_8899f84d-8554-4534-9e08-d6358d46d318_SiteId">
    <vt:lpwstr>7dada173-7cf7-437c-bdd2-9d02ad8dccd6</vt:lpwstr>
  </property>
  <property fmtid="{D5CDD505-2E9C-101B-9397-08002B2CF9AE}" pid="13" name="MSIP_Label_8899f84d-8554-4534-9e08-d6358d46d318_ActionId">
    <vt:lpwstr>8bc8f540-f51a-4087-837b-0830b2422b56</vt:lpwstr>
  </property>
  <property fmtid="{D5CDD505-2E9C-101B-9397-08002B2CF9AE}" pid="14" name="MSIP_Label_8899f84d-8554-4534-9e08-d6358d46d318_ContentBits">
    <vt:lpwstr>1</vt:lpwstr>
  </property>
  <property fmtid="{D5CDD505-2E9C-101B-9397-08002B2CF9AE}" pid="15" name="MSIP_Label_8899f84d-8554-4534-9e08-d6358d46d318_Tag">
    <vt:lpwstr>10, 0, 1, 1</vt:lpwstr>
  </property>
</Properties>
</file>